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BB" w:rsidRDefault="00861EBB" w:rsidP="00F02A65">
      <w:pPr>
        <w:tabs>
          <w:tab w:val="left" w:pos="2400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725805</wp:posOffset>
                </wp:positionV>
                <wp:extent cx="3165475" cy="8128635"/>
                <wp:effectExtent l="0" t="0" r="0" b="5715"/>
                <wp:wrapTight wrapText="bothSides">
                  <wp:wrapPolygon edited="0">
                    <wp:start x="390" y="0"/>
                    <wp:lineTo x="390" y="21565"/>
                    <wp:lineTo x="21188" y="21565"/>
                    <wp:lineTo x="21188" y="0"/>
                    <wp:lineTo x="39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812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EBB" w:rsidRDefault="00861EBB" w:rsidP="00F04264">
                            <w:pP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9D1D7A" w:rsidRDefault="009D1D7A" w:rsidP="00F04264">
                            <w:pP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The Arts – Performance</w:t>
                            </w:r>
                            <w:r w:rsidRPr="00B06D37">
                              <w:rPr>
                                <w:rFonts w:ascii="Gill Sans MT" w:hAnsi="Gill Sans MT"/>
                                <w:b/>
                                <w:color w:val="2E74B5" w:themeColor="accent1" w:themeShade="BF"/>
                              </w:rPr>
                              <w:t xml:space="preserve">                                   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TASC CODE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  <w:t xml:space="preserve">SUBJECT NAME                                   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3248"/>
                            </w:tblGrid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506A5E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PRE015514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Expression through the Arts</w:t>
                                  </w:r>
                                </w:p>
                              </w:tc>
                            </w:tr>
                            <w:tr w:rsidR="000B3BF8" w:rsidRPr="001A29B9" w:rsidTr="000B3BF8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B3BF8" w:rsidRPr="001A29B9" w:rsidRDefault="000B3BF8" w:rsidP="000B3BF8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MSC215117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B3BF8" w:rsidRPr="001A29B9" w:rsidRDefault="000B3BF8" w:rsidP="000B3BF8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Contemporary Music 2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DNC215115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Dance 2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SDS215117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684FF7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Drama Foundation</w:t>
                                  </w:r>
                                  <w:r w:rsidR="005B52C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0135C5"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0B3BF8" w:rsidRPr="001A29B9" w:rsidTr="000B3BF8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B3BF8" w:rsidRPr="001A29B9" w:rsidRDefault="000B3BF8" w:rsidP="000B3BF8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MED215117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B3BF8" w:rsidRPr="001A29B9" w:rsidRDefault="000B3BF8" w:rsidP="000B3BF8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Media Production Foundation</w:t>
                                  </w:r>
                                  <w:r w:rsidR="005B52C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2                     </w:t>
                                  </w:r>
                                </w:p>
                              </w:tc>
                            </w:tr>
                            <w:tr w:rsidR="000B3BF8" w:rsidRPr="001A29B9" w:rsidTr="000B3BF8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B3BF8" w:rsidRPr="001A29B9" w:rsidRDefault="000B3BF8" w:rsidP="000B3BF8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MSS215115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B3BF8" w:rsidRPr="001A29B9" w:rsidRDefault="000B3BF8" w:rsidP="000B3BF8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Music Studies 2</w:t>
                                  </w:r>
                                </w:p>
                              </w:tc>
                            </w:tr>
                            <w:tr w:rsidR="000B3BF8" w:rsidRPr="001A29B9" w:rsidTr="000B3BF8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B3BF8" w:rsidRPr="001A29B9" w:rsidRDefault="000B3BF8" w:rsidP="000B3BF8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AUD215115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B3BF8" w:rsidRPr="001A29B9" w:rsidRDefault="000B3BF8" w:rsidP="000B3BF8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Music Technology Projects</w:t>
                                  </w:r>
                                  <w:r w:rsidR="00F3141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Foundation 2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MUT215115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7E74CA" w:rsidP="005C74AA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Musical Theatre </w:t>
                                  </w:r>
                                  <w:r w:rsidR="005C74AA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SDT215115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1E4779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Technical </w:t>
                                  </w:r>
                                  <w:r w:rsidR="001E477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Theatre Production  2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DNC315115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Dance Choreography and Performance 3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SDD315115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Drama 3    </w:t>
                                  </w:r>
                                </w:p>
                              </w:tc>
                            </w:tr>
                            <w:tr w:rsidR="003E6240" w:rsidRPr="001A29B9" w:rsidTr="003E6240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3E6240" w:rsidRPr="001A29B9" w:rsidRDefault="003E6240" w:rsidP="003E6240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MED315117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3E6240" w:rsidRDefault="003E6240" w:rsidP="003E6240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Media Production 3                     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MSM315115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Music 3</w:t>
                                  </w:r>
                                </w:p>
                              </w:tc>
                            </w:tr>
                            <w:tr w:rsidR="00443FD3" w:rsidRPr="001A29B9" w:rsidTr="00443FD3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443FD3" w:rsidRPr="00BB0B23" w:rsidRDefault="00443FD3" w:rsidP="00443FD3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B0B2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FCP120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443FD3" w:rsidRPr="00BB0B23" w:rsidRDefault="00443FD3" w:rsidP="00443FD3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B0B2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Music Practical Studies Advanced (UTAS, </w:t>
                                  </w:r>
                                  <w:proofErr w:type="spellStart"/>
                                  <w:r w:rsidRPr="00BB0B2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B0B2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FCP113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Music Practical Studies Foundation (UTAS)</w:t>
                                  </w:r>
                                </w:p>
                              </w:tc>
                            </w:tr>
                            <w:tr w:rsidR="000135C5" w:rsidRPr="001A29B9" w:rsidTr="00F04264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0135C5" w:rsidRPr="001A29B9" w:rsidRDefault="000135C5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FCJ110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0135C5" w:rsidRDefault="00924CF6" w:rsidP="000135C5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Music Technology Project 1</w:t>
                                  </w:r>
                                  <w:r w:rsidR="000135C5"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(UTAS)</w:t>
                                  </w:r>
                                </w:p>
                              </w:tc>
                            </w:tr>
                            <w:tr w:rsidR="006162DA" w:rsidRPr="001A29B9" w:rsidTr="006162DA"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6162DA" w:rsidRPr="001A29B9" w:rsidRDefault="006162DA" w:rsidP="006162DA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SDP315115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</w:tcPr>
                                <w:p w:rsidR="006162DA" w:rsidRPr="001A29B9" w:rsidRDefault="006162DA" w:rsidP="006162DA">
                                  <w:pPr>
                                    <w:suppressOverlap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Theatre Performance 3 (</w:t>
                                  </w:r>
                                  <w:proofErr w:type="spellStart"/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</w:p>
                              </w:tc>
                            </w:tr>
                          </w:tbl>
                          <w:p w:rsidR="00F04264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61EBB" w:rsidRDefault="00861EBB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23810" w:rsidRPr="00B06D37" w:rsidRDefault="00423810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The Arts - Visual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TASC CODE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  <w:t xml:space="preserve">SUBJECT NAME                   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260"/>
                            </w:tblGrid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ART215217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Art Practice 2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ART215117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Visual Art (Photography) 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ART315117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 Production 3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ART315117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 Production (Photography) 3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ART315214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 Studio Practice 3 (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</w:p>
                              </w:tc>
                            </w:tr>
                            <w:tr w:rsidR="007E6AB9" w:rsidRPr="00B06D37" w:rsidTr="007E6AB9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7E6AB9" w:rsidRPr="00B06D37" w:rsidRDefault="007E6AB9" w:rsidP="007E6AB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ART315214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7E6AB9" w:rsidRPr="00B06D37" w:rsidRDefault="007E6AB9" w:rsidP="007E6AB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Art Studio Practice 3 (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Photography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ARA315116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Art Theory &amp; Criticism 3         </w:t>
                                  </w:r>
                                </w:p>
                              </w:tc>
                            </w:tr>
                          </w:tbl>
                          <w:p w:rsidR="005F3405" w:rsidRDefault="005F3405" w:rsidP="009C53D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F3405" w:rsidRDefault="005F3405" w:rsidP="009C53D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E7F45" w:rsidRDefault="008E7F45" w:rsidP="009C53D5"/>
                          <w:p w:rsidR="00F04264" w:rsidRPr="009C53D5" w:rsidRDefault="009C53D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DB1A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</w:t>
                            </w:r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urther information, please contact</w:t>
                            </w:r>
                            <w:proofErr w:type="gramStart"/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 xml:space="preserve">Email: </w:t>
                            </w:r>
                            <w:hyperlink r:id="rId6" w:history="1">
                              <w:r w:rsidR="00861EBB" w:rsidRPr="00F309D6"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newstead.college.transitions@education.tas.gov.au</w:t>
                              </w:r>
                            </w:hyperlink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>Phone: 6332 3232</w:t>
                            </w:r>
                          </w:p>
                          <w:p w:rsidR="009C53D5" w:rsidRDefault="009C53D5" w:rsidP="00F04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57.15pt;width:249.25pt;height:640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jEDQIAAPUDAAAOAAAAZHJzL2Uyb0RvYy54bWysU9tuGyEQfa/Uf0C813uJ13ZWXkdp0lSV&#10;0ouU9AMwy3pRgaGAvet+fQfWcaz2rSoPCJiZM3PODOubUStyEM5LMA0tZjklwnBopdk19Pvzw7sV&#10;JT4w0zIFRjT0KDy92bx9sx5sLUroQbXCEQQxvh5sQ/sQbJ1lnvdCMz8DKwwaO3CaBby6XdY6NiC6&#10;VlmZ54tsANdaB1x4j6/3k5FuEn7XCR6+dp0XgaiGYm0h7S7t27hnmzWrd47ZXvJTGewfqtBMGkx6&#10;hrpngZG9k39BackdeOjCjIPOoOskF4kDsinyP9g89cyKxAXF8fYsk/9/sPzL4Zsjsm1oWSwpMUxj&#10;k57FGMh7GEkZ9Rmsr9HtyaJjGPEZ+5y4evsI/IcnBu56Znbi1jkYesFarK+IkdlF6ITjI8h2+Awt&#10;pmH7AAlo7JyO4qEcBNGxT8dzb2IpHB+vikU1X1aUcLStinK1uKpSDla/hFvnw0cBmsRDQx02P8Gz&#10;w6MPsRxWv7jEbAYepFJpAJQhQ0Ovq7JKARcWLQPOp5Iak+ZxTRMTWX4wbQoOTKrpjAmUOdGOTCfO&#10;YdyO6Bi12EJ7RAEcTHOI/wYPPbhflAw4gw31P/fMCUrUJ4MiXhfzeRzadJlXyxIv7tKyvbQwwxGq&#10;oYGS6XgX0qBPXG9R7E4mGV4rOdWKs5XUOf2DOLyX9+T1+ls3vwEAAP//AwBQSwMEFAAGAAgAAAAh&#10;AH/1VA/fAAAADAEAAA8AAABkcnMvZG93bnJldi54bWxMj81OwzAQhO9IvIO1SNxau61T0RCnQiCu&#10;VJQfiZsbb5OIeB3FbhPevssJjjvzaXam2E6+E2ccYhvIwGKuQCBVwbVUG3h/e57dgYjJkrNdIDTw&#10;gxG25fVVYXMXRnrF8z7VgkMo5tZAk1KfSxmrBr2N89AjsXcMg7eJz6GWbrAjh/tOLpVaS29b4g+N&#10;7fGxwep7f/IGPl6OX59a7eonn/VjmJQkv5HG3N5MD/cgEk7pD4bf+lwdSu50CCdyUXQGZnqdMcrG&#10;Qq9AMKGzJa87sLLaaA2yLOT/EeUFAAD//wMAUEsBAi0AFAAGAAgAAAAhALaDOJL+AAAA4QEAABMA&#10;AAAAAAAAAAAAAAAAAAAAAFtDb250ZW50X1R5cGVzXS54bWxQSwECLQAUAAYACAAAACEAOP0h/9YA&#10;AACUAQAACwAAAAAAAAAAAAAAAAAvAQAAX3JlbHMvLnJlbHNQSwECLQAUAAYACAAAACEA+tuYxA0C&#10;AAD1AwAADgAAAAAAAAAAAAAAAAAuAgAAZHJzL2Uyb0RvYy54bWxQSwECLQAUAAYACAAAACEAf/VU&#10;D98AAAAMAQAADwAAAAAAAAAAAAAAAABnBAAAZHJzL2Rvd25yZXYueG1sUEsFBgAAAAAEAAQA8wAA&#10;AHMFAAAAAA==&#10;" filled="f" stroked="f">
                <v:textbox>
                  <w:txbxContent>
                    <w:p w:rsidR="00861EBB" w:rsidRDefault="00861EBB" w:rsidP="00F04264">
                      <w:pP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</w:pPr>
                    </w:p>
                    <w:p w:rsidR="009D1D7A" w:rsidRDefault="009D1D7A" w:rsidP="00F04264">
                      <w:pP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The Arts – Performance</w:t>
                      </w:r>
                      <w:r w:rsidRPr="00B06D37">
                        <w:rPr>
                          <w:rFonts w:ascii="Gill Sans MT" w:hAnsi="Gill Sans MT"/>
                          <w:b/>
                          <w:color w:val="2E74B5" w:themeColor="accent1" w:themeShade="BF"/>
                        </w:rPr>
                        <w:t xml:space="preserve">                                   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>TASC CODE</w:t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  <w:t xml:space="preserve">SUBJECT NAME                                   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3248"/>
                      </w:tblGrid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506A5E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PRE015514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Expression through the Arts</w:t>
                            </w:r>
                          </w:p>
                        </w:tc>
                      </w:tr>
                      <w:tr w:rsidR="000B3BF8" w:rsidRPr="001A29B9" w:rsidTr="000B3BF8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B3BF8" w:rsidRPr="001A29B9" w:rsidRDefault="000B3BF8" w:rsidP="000B3BF8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MSC215117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B3BF8" w:rsidRPr="001A29B9" w:rsidRDefault="000B3BF8" w:rsidP="000B3BF8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Contemporary Music 2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DNC215115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Dance 2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SDS215117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684FF7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Drama Foundation</w:t>
                            </w:r>
                            <w:r w:rsidR="005B52C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</w:t>
                            </w:r>
                            <w:r w:rsidR="000135C5"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c>
                      </w:tr>
                      <w:tr w:rsidR="000B3BF8" w:rsidRPr="001A29B9" w:rsidTr="000B3BF8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B3BF8" w:rsidRPr="001A29B9" w:rsidRDefault="000B3BF8" w:rsidP="000B3BF8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MED215117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B3BF8" w:rsidRPr="001A29B9" w:rsidRDefault="000B3BF8" w:rsidP="000B3BF8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Media Production Foundation</w:t>
                            </w:r>
                            <w:r w:rsidR="005B52C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</w:t>
                            </w: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2                     </w:t>
                            </w:r>
                          </w:p>
                        </w:tc>
                      </w:tr>
                      <w:tr w:rsidR="000B3BF8" w:rsidRPr="001A29B9" w:rsidTr="000B3BF8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B3BF8" w:rsidRPr="001A29B9" w:rsidRDefault="000B3BF8" w:rsidP="000B3BF8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MSS215115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B3BF8" w:rsidRPr="001A29B9" w:rsidRDefault="000B3BF8" w:rsidP="000B3BF8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Music Studies 2</w:t>
                            </w:r>
                          </w:p>
                        </w:tc>
                      </w:tr>
                      <w:tr w:rsidR="000B3BF8" w:rsidRPr="001A29B9" w:rsidTr="000B3BF8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B3BF8" w:rsidRPr="001A29B9" w:rsidRDefault="000B3BF8" w:rsidP="000B3BF8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AUD215115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B3BF8" w:rsidRPr="001A29B9" w:rsidRDefault="000B3BF8" w:rsidP="000B3BF8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Music Technology Projects</w:t>
                            </w:r>
                            <w:r w:rsidR="00F3141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Foundation 2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MUT215115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7E74CA" w:rsidP="005C74AA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Musical Theatre </w:t>
                            </w:r>
                            <w:r w:rsidR="005C74A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2 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SDT215115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1E4779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Technical </w:t>
                            </w:r>
                            <w:r w:rsidR="001E477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Theatre Production  2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DNC315115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Dance Choreography and Performance 3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SDD315115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Drama 3    </w:t>
                            </w:r>
                          </w:p>
                        </w:tc>
                      </w:tr>
                      <w:tr w:rsidR="003E6240" w:rsidRPr="001A29B9" w:rsidTr="003E6240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3E6240" w:rsidRPr="001A29B9" w:rsidRDefault="003E6240" w:rsidP="003E6240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MED315117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3E6240" w:rsidRDefault="003E6240" w:rsidP="003E6240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Media Production 3                     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MSM315115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Music 3</w:t>
                            </w:r>
                          </w:p>
                        </w:tc>
                      </w:tr>
                      <w:tr w:rsidR="00443FD3" w:rsidRPr="001A29B9" w:rsidTr="00443FD3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443FD3" w:rsidRPr="00BB0B23" w:rsidRDefault="00443FD3" w:rsidP="00443FD3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B0B2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FCP120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443FD3" w:rsidRPr="00BB0B23" w:rsidRDefault="00443FD3" w:rsidP="00443FD3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B0B2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Music Practical Studies Advanced (UTAS, </w:t>
                            </w:r>
                            <w:proofErr w:type="spellStart"/>
                            <w:r w:rsidRPr="00BB0B2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B0B2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FCP113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Music Practical Studies Foundation (UTAS)</w:t>
                            </w:r>
                          </w:p>
                        </w:tc>
                      </w:tr>
                      <w:tr w:rsidR="000135C5" w:rsidRPr="001A29B9" w:rsidTr="00F04264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0135C5" w:rsidRPr="001A29B9" w:rsidRDefault="000135C5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FCJ110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0135C5" w:rsidRDefault="00924CF6" w:rsidP="000135C5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Music Technology Project 1</w:t>
                            </w:r>
                            <w:r w:rsidR="000135C5"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(UTAS)</w:t>
                            </w:r>
                          </w:p>
                        </w:tc>
                      </w:tr>
                      <w:tr w:rsidR="006162DA" w:rsidRPr="001A29B9" w:rsidTr="006162DA"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6162DA" w:rsidRPr="001A29B9" w:rsidRDefault="006162DA" w:rsidP="006162DA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SDP315115</w:t>
                            </w:r>
                          </w:p>
                        </w:tc>
                        <w:tc>
                          <w:tcPr>
                            <w:tcW w:w="3248" w:type="dxa"/>
                          </w:tcPr>
                          <w:p w:rsidR="006162DA" w:rsidRPr="001A29B9" w:rsidRDefault="006162DA" w:rsidP="006162DA">
                            <w:pPr>
                              <w:suppressOverlap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Theatre Performance 3 (</w:t>
                            </w:r>
                            <w:proofErr w:type="spellStart"/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</w:t>
                            </w:r>
                          </w:p>
                        </w:tc>
                      </w:tr>
                    </w:tbl>
                    <w:p w:rsidR="00F04264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861EBB" w:rsidRDefault="00861EBB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423810" w:rsidRPr="00B06D37" w:rsidRDefault="00423810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The Arts - Visual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TASC CODE</w:t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  <w:t xml:space="preserve">SUBJECT NAME                   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260"/>
                      </w:tblGrid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ART215217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Art Practice 2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ART215117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Visual Art (Photography) 2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ART315117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 Production 3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ART315117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 Production (Photography) 3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ART315214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 Studio Practice 3 (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</w:t>
                            </w:r>
                          </w:p>
                        </w:tc>
                      </w:tr>
                      <w:tr w:rsidR="007E6AB9" w:rsidRPr="00B06D37" w:rsidTr="007E6AB9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7E6AB9" w:rsidRPr="00B06D37" w:rsidRDefault="007E6AB9" w:rsidP="007E6AB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ART315214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7E6AB9" w:rsidRPr="00B06D37" w:rsidRDefault="007E6AB9" w:rsidP="007E6AB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Art Studio Practice 3 (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Photography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)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ARA315116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Art Theory &amp; Criticism 3         </w:t>
                            </w:r>
                          </w:p>
                        </w:tc>
                      </w:tr>
                    </w:tbl>
                    <w:p w:rsidR="005F3405" w:rsidRDefault="005F3405" w:rsidP="009C53D5">
                      <w:pPr>
                        <w:rPr>
                          <w:rFonts w:ascii="Gill Sans MT" w:hAnsi="Gill Sans MT"/>
                        </w:rPr>
                      </w:pPr>
                    </w:p>
                    <w:p w:rsidR="005F3405" w:rsidRDefault="005F3405" w:rsidP="009C53D5">
                      <w:pPr>
                        <w:rPr>
                          <w:rFonts w:ascii="Gill Sans MT" w:hAnsi="Gill Sans MT"/>
                        </w:rPr>
                      </w:pPr>
                    </w:p>
                    <w:p w:rsidR="008E7F45" w:rsidRDefault="008E7F45" w:rsidP="009C53D5"/>
                    <w:p w:rsidR="00F04264" w:rsidRPr="009C53D5" w:rsidRDefault="009C53D5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For </w:t>
                      </w:r>
                      <w:r w:rsidR="00DB1AF6">
                        <w:rPr>
                          <w:rFonts w:ascii="Gill Sans MT" w:hAnsi="Gill Sans MT"/>
                          <w:sz w:val="20"/>
                          <w:szCs w:val="20"/>
                        </w:rPr>
                        <w:t>f</w:t>
                      </w:r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t>urther information, please contact</w:t>
                      </w:r>
                      <w:proofErr w:type="gramStart"/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  <w:t xml:space="preserve">Email: </w:t>
                      </w:r>
                      <w:hyperlink r:id="rId7" w:history="1">
                        <w:r w:rsidR="00861EBB" w:rsidRPr="00F309D6"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</w:rPr>
                          <w:t>newstead.college.transitions@education.tas.gov.au</w:t>
                        </w:r>
                      </w:hyperlink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  <w:t>Phone: 6332 3232</w:t>
                      </w:r>
                    </w:p>
                    <w:p w:rsidR="009C53D5" w:rsidRDefault="009C53D5" w:rsidP="00F04264"/>
                  </w:txbxContent>
                </v:textbox>
                <w10:wrap type="tight"/>
              </v:shape>
            </w:pict>
          </mc:Fallback>
        </mc:AlternateContent>
      </w:r>
      <w:r w:rsidR="005F3405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9F3A3" wp14:editId="7E14867C">
                <wp:simplePos x="0" y="0"/>
                <wp:positionH relativeFrom="page">
                  <wp:posOffset>3959860</wp:posOffset>
                </wp:positionH>
                <wp:positionV relativeFrom="paragraph">
                  <wp:posOffset>694690</wp:posOffset>
                </wp:positionV>
                <wp:extent cx="3277870" cy="81514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815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English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br/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TASC CODE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ab/>
                              <w:t xml:space="preserve">SUBJECT NAME                                   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  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</w:rPr>
                              <w:t xml:space="preserve">                                          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1"/>
                              <w:gridCol w:w="3392"/>
                            </w:tblGrid>
                            <w:tr w:rsidR="00B30BED" w:rsidRPr="00B06D37" w:rsidTr="00B30BED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B30BED" w:rsidRPr="00B06D37" w:rsidRDefault="00B30BED" w:rsidP="00B30BED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EAL115114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B30BED" w:rsidRPr="00B06D37" w:rsidRDefault="00B30BED" w:rsidP="00B30BED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English as an Additional Language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ENG110114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Practical English 1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ENA215114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English Applied 2              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EAL215114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English as an Additional Language 2</w:t>
                                  </w:r>
                                </w:p>
                              </w:tc>
                            </w:tr>
                            <w:tr w:rsidR="00B30BED" w:rsidRPr="00B06D37" w:rsidTr="00B30BED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B30BED" w:rsidRPr="00B06D37" w:rsidRDefault="00B30BED" w:rsidP="00B30BED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ENG215117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B30BED" w:rsidRPr="00B06D37" w:rsidRDefault="00B30BED" w:rsidP="00B30BED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English Foundation</w:t>
                                  </w:r>
                                  <w:r w:rsidR="003821B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2 </w:t>
                                  </w:r>
                                </w:p>
                              </w:tc>
                            </w:tr>
                            <w:tr w:rsidR="00B30BED" w:rsidRPr="00B06D37" w:rsidTr="00B30BED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B30BED" w:rsidRPr="00B06D37" w:rsidRDefault="00B30BED" w:rsidP="00B30BED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ERW210114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B30BED" w:rsidRPr="00B06D37" w:rsidRDefault="00B30BED" w:rsidP="00B30BED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Essential Skills - Reading &amp; Writing 2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D4071C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ENG31511</w:t>
                                  </w:r>
                                  <w:r w:rsidR="00D4071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English 3                            </w:t>
                                  </w:r>
                                </w:p>
                              </w:tc>
                            </w:tr>
                            <w:tr w:rsidR="00B30BED" w:rsidRPr="00B06D37" w:rsidTr="00B30BED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B30BED" w:rsidRPr="00B06D37" w:rsidRDefault="00B30BED" w:rsidP="00B30BED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EAL315115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B30BED" w:rsidRPr="00B06D37" w:rsidRDefault="00B30BED" w:rsidP="00B30BED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English as an Additional Language 3                         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ENL315114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English Literature 3           </w:t>
                                  </w:r>
                                </w:p>
                              </w:tc>
                            </w:tr>
                            <w:tr w:rsidR="00423810" w:rsidRPr="00B06D37" w:rsidTr="008E5650">
                              <w:tc>
                                <w:tcPr>
                                  <w:tcW w:w="1281" w:type="dxa"/>
                                  <w:shd w:val="clear" w:color="auto" w:fill="DEEAF6" w:themeFill="accent1" w:themeFillTint="33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ENW315114</w:t>
                                  </w:r>
                                </w:p>
                              </w:tc>
                              <w:tc>
                                <w:tcPr>
                                  <w:tcW w:w="3392" w:type="dxa"/>
                                </w:tcPr>
                                <w:p w:rsidR="00423810" w:rsidRPr="00B06D37" w:rsidRDefault="00423810" w:rsidP="0042381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English Writing 3              </w:t>
                                  </w:r>
                                </w:p>
                              </w:tc>
                            </w:tr>
                          </w:tbl>
                          <w:p w:rsidR="00423810" w:rsidRDefault="00423810" w:rsidP="00F04264">
                            <w:pP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F04264" w:rsidRPr="00B06D37" w:rsidRDefault="00423810" w:rsidP="00F0426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br/>
                            </w:r>
                            <w:r w:rsidR="00F04264"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Technology - Foods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  SUBJECT NAME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3"/>
                              <w:gridCol w:w="3410"/>
                            </w:tblGrid>
                            <w:tr w:rsidR="00F04264" w:rsidRPr="00B06D37" w:rsidTr="008E5650">
                              <w:trPr>
                                <w:trHeight w:val="21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FCE110114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Food &amp; Cooking Essentials 1</w:t>
                                  </w:r>
                                </w:p>
                              </w:tc>
                            </w:tr>
                            <w:tr w:rsidR="00C25B1A" w:rsidRPr="00B06D37" w:rsidTr="00A87566">
                              <w:trPr>
                                <w:trHeight w:val="21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C25B1A" w:rsidRPr="00B06D37" w:rsidRDefault="00C25B1A" w:rsidP="00C25B1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FDN215118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C25B1A" w:rsidRPr="00B06D37" w:rsidRDefault="00C25B1A" w:rsidP="00C25B1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Food, Cooking &amp; Nutrition 2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rPr>
                                <w:trHeight w:val="205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0135C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FHE215116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F04264" w:rsidRPr="00B06D37" w:rsidRDefault="00F04264" w:rsidP="000135C5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Food &amp; Hospitality Enterprise 2</w:t>
                                  </w:r>
                                  <w:r w:rsidR="008F46F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rPr>
                                <w:trHeight w:val="21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737A8B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FDN315118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Food &amp; Nutrition 3        </w:t>
                                  </w:r>
                                </w:p>
                              </w:tc>
                            </w:tr>
                          </w:tbl>
                          <w:p w:rsidR="00F04264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23810" w:rsidRPr="00B06D37" w:rsidRDefault="00423810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Health &amp; Physical Education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  SUBJECT NAME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402"/>
                            </w:tblGrid>
                            <w:tr w:rsidR="000135C5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0135C5" w:rsidRDefault="000135C5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PRE010114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135C5" w:rsidRPr="00B06D37" w:rsidRDefault="000135C5" w:rsidP="006969C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Sport &amp; Recreation for Life</w:t>
                                  </w:r>
                                  <w:r w:rsidR="003674C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726C" w:rsidP="005C74A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CAC11011</w:t>
                                  </w:r>
                                  <w:r w:rsidR="005C74AA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726C" w:rsidP="006969C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Community Access 1</w:t>
                                  </w:r>
                                </w:p>
                              </w:tc>
                            </w:tr>
                            <w:tr w:rsidR="002E0C6B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2E0C6B" w:rsidRDefault="00597477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PER110118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E0C6B" w:rsidRDefault="002E0C6B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Personal Care 1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737A8B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ATH215118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Athlete Development</w:t>
                                  </w:r>
                                  <w:r w:rsidR="00DB1AF6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  <w:r w:rsidR="00737A8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4264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737A8B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ATH215118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Athlete Development – AFL 2</w:t>
                                  </w:r>
                                  <w:r w:rsidR="00737A8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E0C6B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HPE215118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E0C6B" w:rsidRPr="00F0726C" w:rsidRDefault="002E0C6B" w:rsidP="002E0C6B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Community Sport &amp; Recreation 2</w:t>
                                  </w:r>
                                </w:p>
                              </w:tc>
                            </w:tr>
                            <w:tr w:rsidR="002E0C6B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OXP215118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Outdoor Education 2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E0C6B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PER215118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Personal Health &amp; Well-Being 2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070B8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2070B8" w:rsidRDefault="002070B8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SPT215118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070B8" w:rsidRPr="00B06D37" w:rsidRDefault="002070B8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Sport Science</w:t>
                                  </w:r>
                                  <w:r w:rsidR="00BE784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784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Foundation 2</w:t>
                                  </w:r>
                                </w:p>
                              </w:tc>
                            </w:tr>
                            <w:tr w:rsidR="002E0C6B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HLT315118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Health Studies 3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E0C6B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OXP315118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Outdoor Leadership 3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E0C6B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SPT315118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Sport Science 3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E0C6B" w:rsidRPr="00B06D37" w:rsidTr="00F04264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2E0C6B" w:rsidRPr="00B06D37" w:rsidRDefault="002E0C6B" w:rsidP="002E0C6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BMA114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2E0C6B" w:rsidRPr="00B06D37" w:rsidRDefault="002E0C6B" w:rsidP="00D0286C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Sport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 &amp; Re</w:t>
                                  </w:r>
                                  <w:r w:rsidR="00CD573D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creation Management (UTAS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23810" w:rsidRPr="00B06D37" w:rsidRDefault="00423810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3B16DC" w:rsidRDefault="003B16DC" w:rsidP="00F04264">
                            <w:pP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F04264" w:rsidRPr="00B06D37" w:rsidRDefault="003E0015" w:rsidP="00F04264">
                            <w:pPr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Digital Technologies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  SUBJECT NAME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1"/>
                              <w:gridCol w:w="3260"/>
                            </w:tblGrid>
                            <w:tr w:rsidR="00F04264" w:rsidRPr="00B06D37" w:rsidTr="00DD4B7B">
                              <w:tc>
                                <w:tcPr>
                                  <w:tcW w:w="146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651DF8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ICT205114B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:rsidR="00F04264" w:rsidRPr="00B06D37" w:rsidRDefault="00594D8A" w:rsidP="00D4071C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Computer</w:t>
                                  </w:r>
                                  <w:r w:rsidR="00D4071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F2E2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Applications </w:t>
                                  </w:r>
                                  <w:r w:rsidR="00D4071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04264"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              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46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651DF8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ICT205114BR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:rsidR="00F04264" w:rsidRPr="00B06D37" w:rsidRDefault="00594D8A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Computer Applications</w:t>
                                  </w:r>
                                  <w:r w:rsidR="00DB1AF6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4264"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– Robotics</w:t>
                                  </w:r>
                                  <w:r w:rsidR="00DB1AF6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4264"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&amp; Game Design 2</w:t>
                                  </w:r>
                                  <w:r w:rsidR="00684FF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E569E" w:rsidRPr="00B06D37" w:rsidTr="00DD4B7B">
                              <w:tc>
                                <w:tcPr>
                                  <w:tcW w:w="1461" w:type="dxa"/>
                                  <w:shd w:val="clear" w:color="auto" w:fill="DEEAF6" w:themeFill="accent1" w:themeFillTint="33"/>
                                </w:tcPr>
                                <w:p w:rsidR="002E569E" w:rsidRPr="00B06D37" w:rsidRDefault="002E569E" w:rsidP="002E569E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ESC205114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:rsidR="002E569E" w:rsidRPr="00B06D37" w:rsidRDefault="002E569E" w:rsidP="002E569E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Essential Skills – Using Computers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br/>
                                    <w:t>&amp; the Internet 2</w:t>
                                  </w:r>
                                </w:p>
                              </w:tc>
                            </w:tr>
                            <w:tr w:rsidR="002E569E" w:rsidRPr="00B06D37" w:rsidTr="00DD4B7B">
                              <w:tc>
                                <w:tcPr>
                                  <w:tcW w:w="1461" w:type="dxa"/>
                                  <w:shd w:val="clear" w:color="auto" w:fill="DEEAF6" w:themeFill="accent1" w:themeFillTint="33"/>
                                </w:tcPr>
                                <w:p w:rsidR="002E569E" w:rsidRPr="00B06D37" w:rsidRDefault="002E569E" w:rsidP="002E569E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CCNADIS5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:rsidR="002E569E" w:rsidRPr="00B06D37" w:rsidRDefault="002E569E" w:rsidP="002E569E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CISCO – PC Hardware &amp; Software</w:t>
                                  </w:r>
                                </w:p>
                              </w:tc>
                            </w:tr>
                            <w:tr w:rsidR="002E569E" w:rsidRPr="00B06D37" w:rsidTr="00DD4B7B">
                              <w:tc>
                                <w:tcPr>
                                  <w:tcW w:w="1461" w:type="dxa"/>
                                  <w:shd w:val="clear" w:color="auto" w:fill="DEEAF6" w:themeFill="accent1" w:themeFillTint="33"/>
                                </w:tcPr>
                                <w:p w:rsidR="002E569E" w:rsidRPr="00B06D37" w:rsidRDefault="002E569E" w:rsidP="002E569E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ITC315113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</w:tcPr>
                                <w:p w:rsidR="002E569E" w:rsidRPr="00B06D37" w:rsidRDefault="002E569E" w:rsidP="002E569E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Computer Science 3                           </w:t>
                                  </w:r>
                                </w:p>
                              </w:tc>
                            </w:tr>
                          </w:tbl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br/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Default="00F04264" w:rsidP="00F04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F3A3" id="_x0000_s1027" type="#_x0000_t202" style="position:absolute;margin-left:311.8pt;margin-top:54.7pt;width:258.1pt;height:64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8LDQIAAPoDAAAOAAAAZHJzL2Uyb0RvYy54bWysU9tuGyEQfa/Uf0C813uJXdsrr6M0aapK&#10;6UVK+gGYZb2owFDA3nW/PgPrOKv2rSoPiGGYM3PODJvrQStyFM5LMDUtZjklwnBopNnX9MfT/bsV&#10;JT4w0zAFRtT0JDy93r59s+ltJUroQDXCEQQxvuptTbsQbJVlnndCMz8DKww6W3CaBTTdPmsc6xFd&#10;q6zM8/dZD66xDrjwHm/vRifdJvy2FTx8a1svAlE1xdpC2l3ad3HPthtW7R2zneTnMtg/VKGZNJj0&#10;AnXHAiMHJ/+C0pI78NCGGQedQdtKLhIHZFPkf7B57JgViQuK4+1FJv//YPnX43dHZFPTK0oM09ii&#10;JzEE8gEGUkZ1eusrfPRo8VkY8Bq7nJh6+wD8pycGbjtm9uLGOeg7wRqsroiR2SR0xPERZNd/gQbT&#10;sEOABDS0TkfpUAyC6Nil06UzsRSOl1flcrlaooujb1Usivl6kXKw6iXcOh8+CdAkHmrqsPUJnh0f&#10;fIjlsOrlScxm4F4qldqvDOlrul6UixQw8WgZcDqV1Jg0j2ucl8jyo2lScGBSjWdMoMyZdmQ6cg7D&#10;bkj6Jk2iJDtoTqiDg3EY8fPgoQP3m5IeB7Gm/teBOUGJ+mxQy3Uxn8fJTcZ8sSzRcFPPbuphhiNU&#10;TQMl4/E2pGkfKd+g5q1MarxWci4ZByyJdP4McYKndnr1+mW3zwAAAP//AwBQSwMEFAAGAAgAAAAh&#10;AFd7HdngAAAADQEAAA8AAABkcnMvZG93bnJldi54bWxMj8FOwzAQRO9I/IO1SNyonaZEJMSpEIgr&#10;iAKVenPjbRIRr6PYbcLfsz3R247maXamXM+uFyccQ+dJQ7JQIJBqbztqNHx9vt49gAjRkDW9J9Tw&#10;iwHW1fVVaQrrJ/rA0yY2gkMoFEZDG+NQSBnqFp0JCz8gsXfwozOR5dhIO5qJw10vl0pl0pmO+ENr&#10;Bnxusf7ZHJ2G77fDbrtS782Lux8mPytJLpda397MT48gIs7xH4Zzfa4OFXfa+yPZIHoN2TLNGGVD&#10;5SsQZyJJc16z5yvN0wRkVcrLFdUfAAAA//8DAFBLAQItABQABgAIAAAAIQC2gziS/gAAAOEBAAAT&#10;AAAAAAAAAAAAAAAAAAAAAABbQ29udGVudF9UeXBlc10ueG1sUEsBAi0AFAAGAAgAAAAhADj9If/W&#10;AAAAlAEAAAsAAAAAAAAAAAAAAAAALwEAAF9yZWxzLy5yZWxzUEsBAi0AFAAGAAgAAAAhABHRnwsN&#10;AgAA+gMAAA4AAAAAAAAAAAAAAAAALgIAAGRycy9lMm9Eb2MueG1sUEsBAi0AFAAGAAgAAAAhAFd7&#10;HdngAAAADQEAAA8AAAAAAAAAAAAAAAAAZwQAAGRycy9kb3ducmV2LnhtbFBLBQYAAAAABAAEAPMA&#10;AAB0BQAAAAA=&#10;" filled="f" stroked="f">
                <v:textbox>
                  <w:txbxContent>
                    <w:p w:rsidR="00423810" w:rsidRPr="00B06D37" w:rsidRDefault="00423810" w:rsidP="00423810">
                      <w:pPr>
                        <w:rPr>
                          <w:rFonts w:ascii="Gill Sans MT" w:hAnsi="Gill Sans MT" w:cs="Arial"/>
                          <w:b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English </w:t>
                      </w:r>
                      <w: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br/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>TASC CODE</w:t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ab/>
                        <w:t xml:space="preserve">SUBJECT NAME                                     </w:t>
                      </w: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    </w:t>
                      </w:r>
                      <w:r w:rsidRPr="00B06D37">
                        <w:rPr>
                          <w:rFonts w:ascii="Gill Sans MT" w:hAnsi="Gill Sans MT" w:cs="Arial"/>
                          <w:b/>
                        </w:rPr>
                        <w:t xml:space="preserve">                                          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1"/>
                        <w:gridCol w:w="3392"/>
                      </w:tblGrid>
                      <w:tr w:rsidR="00B30BED" w:rsidRPr="00B06D37" w:rsidTr="00B30BED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B30BED" w:rsidRPr="00B06D37" w:rsidRDefault="00B30BED" w:rsidP="00B30BE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EAL115114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B30BED" w:rsidRPr="00B06D37" w:rsidRDefault="00B30BED" w:rsidP="00B30BE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English as an Additional Language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ENG110114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Practical English 1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ENA215114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English Applied 2              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EAL215114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English as an Additional Language 2</w:t>
                            </w:r>
                          </w:p>
                        </w:tc>
                      </w:tr>
                      <w:tr w:rsidR="00B30BED" w:rsidRPr="00B06D37" w:rsidTr="00B30BED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B30BED" w:rsidRPr="00B06D37" w:rsidRDefault="00B30BED" w:rsidP="00B30BE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ENG215117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B30BED" w:rsidRPr="00B06D37" w:rsidRDefault="00B30BED" w:rsidP="00B30BE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English Foundation</w:t>
                            </w:r>
                            <w:r w:rsidR="003821B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2 </w:t>
                            </w:r>
                          </w:p>
                        </w:tc>
                      </w:tr>
                      <w:tr w:rsidR="00B30BED" w:rsidRPr="00B06D37" w:rsidTr="00B30BED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B30BED" w:rsidRPr="00B06D37" w:rsidRDefault="00B30BED" w:rsidP="00B30BE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ERW210114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B30BED" w:rsidRPr="00B06D37" w:rsidRDefault="00B30BED" w:rsidP="00B30BE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Essential Skills - Reading &amp; Writing 2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D4071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ENG31511</w:t>
                            </w:r>
                            <w:r w:rsidR="00D4071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English 3                            </w:t>
                            </w:r>
                          </w:p>
                        </w:tc>
                      </w:tr>
                      <w:tr w:rsidR="00B30BED" w:rsidRPr="00B06D37" w:rsidTr="00B30BED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B30BED" w:rsidRPr="00B06D37" w:rsidRDefault="00B30BED" w:rsidP="00B30BE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EAL315115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B30BED" w:rsidRPr="00B06D37" w:rsidRDefault="00B30BED" w:rsidP="00B30BED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English as an Additional Language 3                         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ENL315114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English Literature 3           </w:t>
                            </w:r>
                          </w:p>
                        </w:tc>
                      </w:tr>
                      <w:tr w:rsidR="00423810" w:rsidRPr="00B06D37" w:rsidTr="008E5650">
                        <w:tc>
                          <w:tcPr>
                            <w:tcW w:w="1281" w:type="dxa"/>
                            <w:shd w:val="clear" w:color="auto" w:fill="DEEAF6" w:themeFill="accent1" w:themeFillTint="33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ENW315114</w:t>
                            </w:r>
                          </w:p>
                        </w:tc>
                        <w:tc>
                          <w:tcPr>
                            <w:tcW w:w="3392" w:type="dxa"/>
                          </w:tcPr>
                          <w:p w:rsidR="00423810" w:rsidRPr="00B06D37" w:rsidRDefault="00423810" w:rsidP="0042381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English Writing 3              </w:t>
                            </w:r>
                          </w:p>
                        </w:tc>
                      </w:tr>
                    </w:tbl>
                    <w:p w:rsidR="00423810" w:rsidRDefault="00423810" w:rsidP="00F04264">
                      <w:pP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</w:pPr>
                    </w:p>
                    <w:p w:rsidR="00F04264" w:rsidRPr="00B06D37" w:rsidRDefault="00423810" w:rsidP="00F04264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br/>
                      </w:r>
                      <w:r w:rsidR="00F04264"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Technology - Foods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  SUBJECT NAME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3"/>
                        <w:gridCol w:w="3410"/>
                      </w:tblGrid>
                      <w:tr w:rsidR="00F04264" w:rsidRPr="00B06D37" w:rsidTr="008E5650">
                        <w:trPr>
                          <w:trHeight w:val="21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FCE110114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Food &amp; Cooking Essentials 1</w:t>
                            </w:r>
                          </w:p>
                        </w:tc>
                      </w:tr>
                      <w:tr w:rsidR="00C25B1A" w:rsidRPr="00B06D37" w:rsidTr="00A87566">
                        <w:trPr>
                          <w:trHeight w:val="21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C25B1A" w:rsidRPr="00B06D37" w:rsidRDefault="00C25B1A" w:rsidP="00C25B1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FDN215118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:rsidR="00C25B1A" w:rsidRPr="00B06D37" w:rsidRDefault="00C25B1A" w:rsidP="00C25B1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Food, Cooking &amp; Nutrition 2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04264" w:rsidRPr="00B06D37" w:rsidTr="008E5650">
                        <w:trPr>
                          <w:trHeight w:val="205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0135C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FHE215116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:rsidR="00F04264" w:rsidRPr="00B06D37" w:rsidRDefault="00F04264" w:rsidP="000135C5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Food &amp; Hospitality Enterprise 2</w:t>
                            </w:r>
                            <w:r w:rsidR="008F46F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04264" w:rsidRPr="00B06D37" w:rsidTr="008E5650">
                        <w:trPr>
                          <w:trHeight w:val="21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737A8B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FDN315118</w:t>
                            </w:r>
                          </w:p>
                        </w:tc>
                        <w:tc>
                          <w:tcPr>
                            <w:tcW w:w="3410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Food &amp; Nutrition 3        </w:t>
                            </w:r>
                          </w:p>
                        </w:tc>
                      </w:tr>
                    </w:tbl>
                    <w:p w:rsidR="00F04264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423810" w:rsidRPr="00B06D37" w:rsidRDefault="00423810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 w:cs="Arial"/>
                          <w:b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Health &amp; Physical Education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  SUBJECT NAME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402"/>
                      </w:tblGrid>
                      <w:tr w:rsidR="000135C5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0135C5" w:rsidRDefault="000135C5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PRE010114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135C5" w:rsidRPr="00B06D37" w:rsidRDefault="000135C5" w:rsidP="006969C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Sport &amp; Recreation for Life</w:t>
                            </w:r>
                            <w:r w:rsidR="003674C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726C" w:rsidP="005C74A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CAC11011</w:t>
                            </w:r>
                            <w:r w:rsidR="005C74A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726C" w:rsidP="006969C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Community Access 1</w:t>
                            </w:r>
                          </w:p>
                        </w:tc>
                      </w:tr>
                      <w:tr w:rsidR="002E0C6B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2E0C6B" w:rsidRDefault="00597477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PER110118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E0C6B" w:rsidRDefault="002E0C6B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Personal Care 1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737A8B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ATH215118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Athlete Development</w:t>
                            </w:r>
                            <w:r w:rsidR="00DB1A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737A8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04264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737A8B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ATH215118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Athlete Development – AFL 2</w:t>
                            </w:r>
                            <w:r w:rsidR="00737A8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E0C6B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HPE215118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E0C6B" w:rsidRPr="00F0726C" w:rsidRDefault="002E0C6B" w:rsidP="002E0C6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Community Sport &amp; Recreation 2</w:t>
                            </w:r>
                          </w:p>
                        </w:tc>
                      </w:tr>
                      <w:tr w:rsidR="002E0C6B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OXP215118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Outdoor Education 2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E0C6B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PER215118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Personal Health &amp; Well-Being 2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070B8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2070B8" w:rsidRDefault="002070B8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SPT215118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070B8" w:rsidRPr="00B06D37" w:rsidRDefault="002070B8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Sport Science</w:t>
                            </w:r>
                            <w:r w:rsidR="00BE784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84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Foundation 2</w:t>
                            </w:r>
                          </w:p>
                        </w:tc>
                      </w:tr>
                      <w:tr w:rsidR="002E0C6B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HLT315118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Health Studies 3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E0C6B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OXP315118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Outdoor Leadership 3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E0C6B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SPT315118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Sport Science 3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E0C6B" w:rsidRPr="00B06D37" w:rsidTr="00F04264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2E0C6B" w:rsidRPr="00B06D37" w:rsidRDefault="002E0C6B" w:rsidP="002E0C6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BMA114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2E0C6B" w:rsidRPr="00B06D37" w:rsidRDefault="002E0C6B" w:rsidP="00D0286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Sport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 &amp; Re</w:t>
                            </w:r>
                            <w:r w:rsidR="00CD573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creation Management (UTAS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423810" w:rsidRPr="00B06D37" w:rsidRDefault="00423810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3B16DC" w:rsidRDefault="003B16DC" w:rsidP="00F04264">
                      <w:pP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</w:pPr>
                    </w:p>
                    <w:p w:rsidR="00F04264" w:rsidRPr="00B06D37" w:rsidRDefault="003E0015" w:rsidP="00F04264">
                      <w:pPr>
                        <w:rPr>
                          <w:rFonts w:ascii="Gill Sans MT" w:hAnsi="Gill Sans MT" w:cs="Arial"/>
                          <w:b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Digital Technologies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  SUBJECT NAME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1"/>
                        <w:gridCol w:w="3260"/>
                      </w:tblGrid>
                      <w:tr w:rsidR="00F04264" w:rsidRPr="00B06D37" w:rsidTr="00DD4B7B">
                        <w:tc>
                          <w:tcPr>
                            <w:tcW w:w="1461" w:type="dxa"/>
                            <w:shd w:val="clear" w:color="auto" w:fill="DEEAF6" w:themeFill="accent1" w:themeFillTint="33"/>
                          </w:tcPr>
                          <w:p w:rsidR="00F04264" w:rsidRPr="00B06D37" w:rsidRDefault="00651DF8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ICT205114B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:rsidR="00F04264" w:rsidRPr="00B06D37" w:rsidRDefault="00594D8A" w:rsidP="00D4071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Computer</w:t>
                            </w:r>
                            <w:r w:rsidR="00D4071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2E2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Applications </w:t>
                            </w:r>
                            <w:r w:rsidR="00D4071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</w:t>
                            </w:r>
                            <w:r w:rsidR="00F04264"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461" w:type="dxa"/>
                            <w:shd w:val="clear" w:color="auto" w:fill="DEEAF6" w:themeFill="accent1" w:themeFillTint="33"/>
                          </w:tcPr>
                          <w:p w:rsidR="00F04264" w:rsidRPr="00B06D37" w:rsidRDefault="00651DF8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ICT205114BR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:rsidR="00F04264" w:rsidRPr="00B06D37" w:rsidRDefault="00594D8A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Computer Applications</w:t>
                            </w:r>
                            <w:r w:rsidR="00DB1A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4264"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– Robotics</w:t>
                            </w:r>
                            <w:r w:rsidR="00DB1AF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4264"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&amp; Game Design 2</w:t>
                            </w:r>
                            <w:r w:rsidR="00684FF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E569E" w:rsidRPr="00B06D37" w:rsidTr="00DD4B7B">
                        <w:tc>
                          <w:tcPr>
                            <w:tcW w:w="1461" w:type="dxa"/>
                            <w:shd w:val="clear" w:color="auto" w:fill="DEEAF6" w:themeFill="accent1" w:themeFillTint="33"/>
                          </w:tcPr>
                          <w:p w:rsidR="002E569E" w:rsidRPr="00B06D37" w:rsidRDefault="002E569E" w:rsidP="002E569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ESC205114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:rsidR="002E569E" w:rsidRPr="00B06D37" w:rsidRDefault="002E569E" w:rsidP="002E569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Essential Skills – Using Computers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>&amp; the Internet 2</w:t>
                            </w:r>
                          </w:p>
                        </w:tc>
                      </w:tr>
                      <w:tr w:rsidR="002E569E" w:rsidRPr="00B06D37" w:rsidTr="00DD4B7B">
                        <w:tc>
                          <w:tcPr>
                            <w:tcW w:w="1461" w:type="dxa"/>
                            <w:shd w:val="clear" w:color="auto" w:fill="DEEAF6" w:themeFill="accent1" w:themeFillTint="33"/>
                          </w:tcPr>
                          <w:p w:rsidR="002E569E" w:rsidRPr="00B06D37" w:rsidRDefault="002E569E" w:rsidP="002E569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CCNADIS5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:rsidR="002E569E" w:rsidRPr="00B06D37" w:rsidRDefault="002E569E" w:rsidP="002E569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CISCO – PC Hardware &amp; Software</w:t>
                            </w:r>
                          </w:p>
                        </w:tc>
                      </w:tr>
                      <w:tr w:rsidR="002E569E" w:rsidRPr="00B06D37" w:rsidTr="00DD4B7B">
                        <w:tc>
                          <w:tcPr>
                            <w:tcW w:w="1461" w:type="dxa"/>
                            <w:shd w:val="clear" w:color="auto" w:fill="DEEAF6" w:themeFill="accent1" w:themeFillTint="33"/>
                          </w:tcPr>
                          <w:p w:rsidR="002E569E" w:rsidRPr="00B06D37" w:rsidRDefault="002E569E" w:rsidP="002E569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ITC315113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</w:tcPr>
                          <w:p w:rsidR="002E569E" w:rsidRPr="00B06D37" w:rsidRDefault="002E569E" w:rsidP="002E569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Computer Science 3                           </w:t>
                            </w:r>
                          </w:p>
                        </w:tc>
                      </w:tr>
                    </w:tbl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  <w:r>
                        <w:br/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Default="00F04264" w:rsidP="00F04264"/>
                  </w:txbxContent>
                </v:textbox>
                <w10:wrap type="square" anchorx="page"/>
              </v:shape>
            </w:pict>
          </mc:Fallback>
        </mc:AlternateContent>
      </w:r>
      <w:r w:rsidR="00F02A65">
        <w:tab/>
      </w:r>
      <w:r w:rsidR="00F04264">
        <w:br/>
      </w:r>
      <w:r w:rsidR="00F04264">
        <w:br/>
      </w:r>
    </w:p>
    <w:p w:rsidR="002E489E" w:rsidRDefault="009D1D7A" w:rsidP="00F02A65">
      <w:pPr>
        <w:tabs>
          <w:tab w:val="left" w:pos="2400"/>
        </w:tabs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F6F397" wp14:editId="74EBB088">
                <wp:simplePos x="0" y="0"/>
                <wp:positionH relativeFrom="page">
                  <wp:posOffset>3867150</wp:posOffset>
                </wp:positionH>
                <wp:positionV relativeFrom="paragraph">
                  <wp:posOffset>847725</wp:posOffset>
                </wp:positionV>
                <wp:extent cx="3277870" cy="7124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712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Humanities and Social Sciences                               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SUBJECT NAME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119"/>
                            </w:tblGrid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753312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BHX215118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8E5650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Introduction to Sociology </w:t>
                                  </w:r>
                                  <w:r w:rsidR="008E5650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Psychology 2   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BST215116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Business Studies</w:t>
                                  </w:r>
                                  <w:r w:rsidR="00F536D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Foundation 2</w:t>
                                  </w:r>
                                </w:p>
                              </w:tc>
                            </w:tr>
                            <w:tr w:rsidR="00B742AD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B742AD" w:rsidRPr="00B06D37" w:rsidRDefault="00B742AD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HAE215115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742AD" w:rsidRPr="00B06D37" w:rsidRDefault="00B742AD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History &amp; the Environment 2</w:t>
                                  </w:r>
                                </w:p>
                              </w:tc>
                            </w:tr>
                            <w:tr w:rsidR="00F04264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LST215117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Legal Studies </w:t>
                                  </w:r>
                                  <w:r w:rsidR="00F536D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Foundation 2     </w:t>
                                  </w:r>
                                </w:p>
                              </w:tc>
                            </w:tr>
                            <w:tr w:rsidR="00F4017A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F4017A" w:rsidRPr="00B06D37" w:rsidRDefault="00F4017A" w:rsidP="00F4017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BHC215116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4017A" w:rsidRPr="00B06D37" w:rsidRDefault="00F4017A" w:rsidP="00F4017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Working with Children 2</w:t>
                                  </w:r>
                                </w:p>
                              </w:tc>
                            </w:tr>
                            <w:tr w:rsidR="0034032B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ACC315116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Accounting 3                           </w:t>
                                  </w:r>
                                </w:p>
                              </w:tc>
                            </w:tr>
                            <w:tr w:rsidR="0034032B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34032B" w:rsidRPr="00B06D37" w:rsidRDefault="001068EA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ANH</w:t>
                                  </w:r>
                                  <w:r w:rsidR="0034032B"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315117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Ancient History 3            </w:t>
                                  </w:r>
                                </w:p>
                              </w:tc>
                            </w:tr>
                            <w:tr w:rsidR="0034032B" w:rsidRPr="00B06D37" w:rsidTr="00A87566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BST315116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Business Studies 3                   </w:t>
                                  </w:r>
                                </w:p>
                              </w:tc>
                            </w:tr>
                            <w:tr w:rsidR="00781362" w:rsidRPr="00B06D37" w:rsidTr="00A87566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781362" w:rsidRPr="00B06D37" w:rsidRDefault="00781362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ECN315116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81362" w:rsidRPr="00B06D37" w:rsidRDefault="00781362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Economics 3</w:t>
                                  </w:r>
                                </w:p>
                              </w:tc>
                            </w:tr>
                            <w:tr w:rsidR="0034032B" w:rsidRPr="00B06D37" w:rsidTr="00A87566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GGY315115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Geography 3 </w:t>
                                  </w:r>
                                </w:p>
                              </w:tc>
                            </w:tr>
                            <w:tr w:rsidR="0034032B" w:rsidRPr="00B06D37" w:rsidTr="00A87566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LST315117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Legal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Studies 3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34032B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HSM315117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Modern History 3                    </w:t>
                                  </w:r>
                                </w:p>
                              </w:tc>
                            </w:tr>
                            <w:tr w:rsidR="0034032B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PHL315118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Philosophy 3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</w:tr>
                            <w:tr w:rsidR="0034032B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34032B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BHP315116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4032B" w:rsidRPr="00B06D37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Psychology 3</w:t>
                                  </w:r>
                                </w:p>
                              </w:tc>
                            </w:tr>
                            <w:tr w:rsidR="0034032B" w:rsidRPr="00B06D37" w:rsidTr="008E5650">
                              <w:tc>
                                <w:tcPr>
                                  <w:tcW w:w="1271" w:type="dxa"/>
                                  <w:shd w:val="clear" w:color="auto" w:fill="DEEAF6" w:themeFill="accent1" w:themeFillTint="33"/>
                                </w:tcPr>
                                <w:p w:rsidR="0034032B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BHS315116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34032B" w:rsidRDefault="0034032B" w:rsidP="0034032B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Sociology 3</w:t>
                                  </w:r>
                                </w:p>
                              </w:tc>
                            </w:tr>
                          </w:tbl>
                          <w:p w:rsidR="009D1D7A" w:rsidRDefault="009D1D7A" w:rsidP="00F04264">
                            <w:pP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br/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Technology – Design </w:t>
                            </w:r>
                            <w:r w:rsidR="00DB1AF6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&amp;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 Technologies</w:t>
                            </w:r>
                          </w:p>
                          <w:p w:rsidR="00F04264" w:rsidRPr="008E5650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  SUBJECT NAME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3"/>
                              <w:gridCol w:w="3127"/>
                            </w:tblGrid>
                            <w:tr w:rsidR="00F04264" w:rsidRPr="00B06D37" w:rsidTr="00DD4B7B">
                              <w:trPr>
                                <w:trHeight w:val="21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AMT215116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DB1AF6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Automotive &amp; Mechanical Technologies 2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rPr>
                                <w:trHeight w:val="30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7D3B3D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CGD215118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Computer Graphics &amp; Design</w:t>
                                  </w:r>
                                  <w:r w:rsidR="00992BB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Foundation 2</w:t>
                                  </w:r>
                                  <w:r w:rsidR="007D3B3D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rPr>
                                <w:trHeight w:val="308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DAP215116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Design &amp; Production – Wood 2</w:t>
                                  </w:r>
                                </w:p>
                              </w:tc>
                            </w:tr>
                            <w:tr w:rsidR="00F04264" w:rsidRPr="00B06D37" w:rsidTr="00CC0C17">
                              <w:trPr>
                                <w:trHeight w:val="222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ELT215114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Electronics</w:t>
                                  </w:r>
                                  <w:r w:rsidR="00992BB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Foundation 2</w:t>
                                  </w:r>
                                </w:p>
                              </w:tc>
                            </w:tr>
                            <w:tr w:rsidR="00B50E07" w:rsidRPr="00B06D37" w:rsidTr="00CC0C17">
                              <w:trPr>
                                <w:trHeight w:val="254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B50E07" w:rsidRPr="00B06D37" w:rsidRDefault="00B50E07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TEG215115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B50E07" w:rsidRPr="00B06D37" w:rsidRDefault="006834A8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Technical Graphics</w:t>
                                  </w:r>
                                  <w:r w:rsidR="00992BB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Foundation 2</w:t>
                                  </w:r>
                                </w:p>
                              </w:tc>
                            </w:tr>
                            <w:tr w:rsidR="00F04264" w:rsidRPr="00B06D37" w:rsidTr="00CC0C17">
                              <w:trPr>
                                <w:trHeight w:val="144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737A8B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CGD315118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Computer Graphics &amp; Design 3</w:t>
                                  </w:r>
                                  <w:r w:rsidR="00737A8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rPr>
                                <w:trHeight w:val="205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ELT315114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Electronics 3</w:t>
                                  </w:r>
                                </w:p>
                              </w:tc>
                            </w:tr>
                            <w:tr w:rsidR="000B21E9" w:rsidRPr="00B06D37" w:rsidTr="00DD4B7B">
                              <w:trPr>
                                <w:trHeight w:val="205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0B21E9" w:rsidRPr="00B06D37" w:rsidRDefault="000B21E9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HDS315118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0B21E9" w:rsidRPr="00B06D37" w:rsidRDefault="000B21E9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Housing and Design 3</w:t>
                                  </w:r>
                                </w:p>
                              </w:tc>
                            </w:tr>
                            <w:tr w:rsidR="000123C9" w:rsidRPr="00B06D37" w:rsidTr="00DD4B7B">
                              <w:trPr>
                                <w:trHeight w:val="205"/>
                              </w:trPr>
                              <w:tc>
                                <w:tcPr>
                                  <w:tcW w:w="1263" w:type="dxa"/>
                                  <w:shd w:val="clear" w:color="auto" w:fill="DEEAF6" w:themeFill="accent1" w:themeFillTint="33"/>
                                </w:tcPr>
                                <w:p w:rsidR="000123C9" w:rsidRPr="00B06D37" w:rsidRDefault="000123C9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FSF104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</w:tcPr>
                                <w:p w:rsidR="000123C9" w:rsidRPr="00B06D37" w:rsidRDefault="000123C9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Object Design (UTAS)</w:t>
                                  </w:r>
                                </w:p>
                              </w:tc>
                            </w:tr>
                          </w:tbl>
                          <w:p w:rsidR="00F04264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C7BE4" w:rsidRDefault="005C7BE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D1D7A" w:rsidRDefault="009D1D7A" w:rsidP="00E86239"/>
                          <w:p w:rsidR="004D33B7" w:rsidRDefault="004D33B7" w:rsidP="00E86239"/>
                          <w:p w:rsidR="00E86239" w:rsidRPr="009C53D5" w:rsidRDefault="00E86239" w:rsidP="00E8623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br/>
                            </w:r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</w:t>
                            </w:r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urther information, please contact</w:t>
                            </w:r>
                            <w:proofErr w:type="gramStart"/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 xml:space="preserve">Email: </w:t>
                            </w:r>
                            <w:hyperlink r:id="rId8" w:history="1">
                              <w:r w:rsidR="009D1D7A" w:rsidRPr="00F309D6">
                                <w:rPr>
                                  <w:rStyle w:val="Hyperlink"/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newstead.college.transitions@education.tas.gov.au</w:t>
                              </w:r>
                            </w:hyperlink>
                            <w:r w:rsidRPr="009C53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>Phone: 6332 3232</w:t>
                            </w:r>
                          </w:p>
                          <w:p w:rsidR="00F04264" w:rsidRPr="009C53D5" w:rsidRDefault="00ED205A" w:rsidP="00F04264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Default="00F04264" w:rsidP="00F04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F397" id="_x0000_s1028" type="#_x0000_t202" style="position:absolute;margin-left:304.5pt;margin-top:66.75pt;width:258.1pt;height:5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yGDQIAAPoDAAAOAAAAZHJzL2Uyb0RvYy54bWysU9uO2yAQfa/Uf0C8N3bcpM5aIavtbreq&#10;tL1Iu/0AgnGMCgwFEjv9+h1wNo3at6o8oIGZOcw5M6yvR6PJQfqgwDI6n5WUSCugVXbH6Pen+zcr&#10;SkLktuUarGT0KAO93rx+tR5cIyvoQbfSEwSxoRkco32MrimKIHppeJiBkxadHXjDIx79rmg9HxDd&#10;6KIqy3fFAL51HoQMAW/vJifdZPyukyJ+7bogI9GMYm0x7z7v27QXmzVvdp67XolTGfwfqjBcWXz0&#10;DHXHIyd7r/6CMkp4CNDFmQBTQNcpITMHZDMv/2Dz2HMnMxcUJ7izTOH/wYovh2+eqJbRJSWWG2zR&#10;kxwjeQ8jqZI6gwsNBj06DIsjXmOXM9PgHkD8CMTCbc/tTt54D0MveYvVzVNmcZE64YQEsh0+Q4vP&#10;8H2EDDR23iTpUAyC6Nil47kzqRSBl2+rul7V6BLoq+fVoi5z7wrevKQ7H+JHCYYkg1GPrc/w/PAQ&#10;YiqHNy8h6TUL90rr3H5tycDo1bJa5oQLj1ERp1Mrw+iqTGual8Tyg21zcuRKTzY+oO2JdmI6cY7j&#10;dsz6ntXcQntEHTxMw4ifB40e/C9KBhxERsPPPfeSEv3JopZX88UiTW4+LJZ1hQd/6dleergVCMVo&#10;pGQyb2Oe9onyDWreqaxGas5UyalkHLAs0ukzpAm+POeo31928wwAAP//AwBQSwMEFAAGAAgAAAAh&#10;AF76blPgAAAADQEAAA8AAABkcnMvZG93bnJldi54bWxMj8FOwzAQRO9I/IO1SNyo3RRXNMSpEIgr&#10;iAKVenPjbRIRr6PYbcLfsz3R245mNPumWE++EyccYhvIwHymQCBVwbVUG/j6fL17ABGTJWe7QGjg&#10;FyOsy+urwuYujPSBp02qBZdQzK2BJqU+lzJWDXobZ6FHYu8QBm8Ty6GWbrAjl/tOZkotpbct8YfG&#10;9vjcYPWzOXoD32+H3fZevdcvXvdjmJQkv5LG3N5MT48gEk7pPwxnfEaHkpn24Uguis7AUq14S2Jj&#10;sdAgzol5pjMQe74yrTXIspCXK8o/AAAA//8DAFBLAQItABQABgAIAAAAIQC2gziS/gAAAOEBAAAT&#10;AAAAAAAAAAAAAAAAAAAAAABbQ29udGVudF9UeXBlc10ueG1sUEsBAi0AFAAGAAgAAAAhADj9If/W&#10;AAAAlAEAAAsAAAAAAAAAAAAAAAAALwEAAF9yZWxzLy5yZWxzUEsBAi0AFAAGAAgAAAAhACL57IYN&#10;AgAA+gMAAA4AAAAAAAAAAAAAAAAALgIAAGRycy9lMm9Eb2MueG1sUEsBAi0AFAAGAAgAAAAhAF76&#10;blPgAAAADQEAAA8AAAAAAAAAAAAAAAAAZwQAAGRycy9kb3ducmV2LnhtbFBLBQYAAAAABAAEAPMA&#10;AAB0BQAAAAA=&#10;" filled="f" stroked="f">
                <v:textbox>
                  <w:txbxContent>
                    <w:p w:rsidR="00F04264" w:rsidRPr="00B06D37" w:rsidRDefault="00F04264" w:rsidP="00F04264">
                      <w:pPr>
                        <w:rPr>
                          <w:rFonts w:ascii="Gill Sans MT" w:hAnsi="Gill Sans MT" w:cs="Arial"/>
                          <w:b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Humanities and Social Sciences                               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 SUBJECT NAME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119"/>
                      </w:tblGrid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753312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BHX215118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8E5650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Introduction to Sociology </w:t>
                            </w:r>
                            <w:r w:rsidR="008E565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&amp;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Psychology 2   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BST215116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Business Studies</w:t>
                            </w:r>
                            <w:r w:rsidR="00F536D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Foundation 2</w:t>
                            </w:r>
                          </w:p>
                        </w:tc>
                      </w:tr>
                      <w:tr w:rsidR="00B742AD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B742AD" w:rsidRPr="00B06D37" w:rsidRDefault="00B742AD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HAE215115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B742AD" w:rsidRPr="00B06D37" w:rsidRDefault="00B742AD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History &amp; the Environment 2</w:t>
                            </w:r>
                          </w:p>
                        </w:tc>
                      </w:tr>
                      <w:tr w:rsidR="00F04264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LST215117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Legal Studies </w:t>
                            </w:r>
                            <w:r w:rsidR="00F536D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Foundation 2     </w:t>
                            </w:r>
                          </w:p>
                        </w:tc>
                      </w:tr>
                      <w:tr w:rsidR="00F4017A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F4017A" w:rsidRPr="00B06D37" w:rsidRDefault="00F4017A" w:rsidP="00F4017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BHC215116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4017A" w:rsidRPr="00B06D37" w:rsidRDefault="00F4017A" w:rsidP="00F4017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Working with Children 2</w:t>
                            </w:r>
                          </w:p>
                        </w:tc>
                      </w:tr>
                      <w:tr w:rsidR="0034032B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ACC315116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Accounting 3                           </w:t>
                            </w:r>
                          </w:p>
                        </w:tc>
                      </w:tr>
                      <w:tr w:rsidR="0034032B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34032B" w:rsidRPr="00B06D37" w:rsidRDefault="001068EA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ANH</w:t>
                            </w:r>
                            <w:r w:rsidR="0034032B"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315117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Ancient History 3            </w:t>
                            </w:r>
                          </w:p>
                        </w:tc>
                      </w:tr>
                      <w:tr w:rsidR="0034032B" w:rsidRPr="00B06D37" w:rsidTr="00A87566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BST315116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Business Studies 3                   </w:t>
                            </w:r>
                          </w:p>
                        </w:tc>
                      </w:tr>
                      <w:tr w:rsidR="00781362" w:rsidRPr="00B06D37" w:rsidTr="00A87566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781362" w:rsidRPr="00B06D37" w:rsidRDefault="00781362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ECN315116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81362" w:rsidRPr="00B06D37" w:rsidRDefault="00781362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Economics 3</w:t>
                            </w:r>
                          </w:p>
                        </w:tc>
                      </w:tr>
                      <w:tr w:rsidR="0034032B" w:rsidRPr="00B06D37" w:rsidTr="00A87566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GGY315115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Geography 3 </w:t>
                            </w:r>
                          </w:p>
                        </w:tc>
                      </w:tr>
                      <w:tr w:rsidR="0034032B" w:rsidRPr="00B06D37" w:rsidTr="00A87566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LST315117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Legal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Studies 3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34032B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HSM315117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Modern History 3                    </w:t>
                            </w:r>
                          </w:p>
                        </w:tc>
                      </w:tr>
                      <w:tr w:rsidR="0034032B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PHL315118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Philosophy 3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</w:tc>
                      </w:tr>
                      <w:tr w:rsidR="0034032B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34032B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BHP315116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4032B" w:rsidRPr="00B06D37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Psychology 3</w:t>
                            </w:r>
                          </w:p>
                        </w:tc>
                      </w:tr>
                      <w:tr w:rsidR="0034032B" w:rsidRPr="00B06D37" w:rsidTr="008E5650">
                        <w:tc>
                          <w:tcPr>
                            <w:tcW w:w="1271" w:type="dxa"/>
                            <w:shd w:val="clear" w:color="auto" w:fill="DEEAF6" w:themeFill="accent1" w:themeFillTint="33"/>
                          </w:tcPr>
                          <w:p w:rsidR="0034032B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BHS315116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34032B" w:rsidRDefault="0034032B" w:rsidP="0034032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Sociology 3</w:t>
                            </w:r>
                          </w:p>
                        </w:tc>
                      </w:tr>
                    </w:tbl>
                    <w:p w:rsidR="009D1D7A" w:rsidRDefault="009D1D7A" w:rsidP="00F04264">
                      <w:pP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br/>
                      </w: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Technology – Design </w:t>
                      </w:r>
                      <w:r w:rsidR="00DB1AF6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&amp;</w:t>
                      </w: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 Technologies</w:t>
                      </w:r>
                    </w:p>
                    <w:p w:rsidR="00F04264" w:rsidRPr="008E5650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  SUBJECT NAME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3"/>
                        <w:gridCol w:w="3127"/>
                      </w:tblGrid>
                      <w:tr w:rsidR="00F04264" w:rsidRPr="00B06D37" w:rsidTr="00DD4B7B">
                        <w:trPr>
                          <w:trHeight w:val="21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AMT215116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DB1AF6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Automotive &amp; Mechanical Technologies 2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04264" w:rsidRPr="00B06D37" w:rsidTr="00DD4B7B">
                        <w:trPr>
                          <w:trHeight w:val="30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7D3B3D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CGD215118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Computer Graphics &amp; Design</w:t>
                            </w:r>
                            <w:r w:rsidR="00992BB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Foundation 2</w:t>
                            </w:r>
                            <w:r w:rsidR="007D3B3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c>
                      </w:tr>
                      <w:tr w:rsidR="00F04264" w:rsidRPr="00B06D37" w:rsidTr="00DD4B7B">
                        <w:trPr>
                          <w:trHeight w:val="308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DAP215116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Design &amp; Production – Wood 2</w:t>
                            </w:r>
                          </w:p>
                        </w:tc>
                      </w:tr>
                      <w:tr w:rsidR="00F04264" w:rsidRPr="00B06D37" w:rsidTr="00CC0C17">
                        <w:trPr>
                          <w:trHeight w:val="222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ELT215114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Electronics</w:t>
                            </w:r>
                            <w:r w:rsidR="00992BB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Foundation 2</w:t>
                            </w:r>
                          </w:p>
                        </w:tc>
                      </w:tr>
                      <w:tr w:rsidR="00B50E07" w:rsidRPr="00B06D37" w:rsidTr="00CC0C17">
                        <w:trPr>
                          <w:trHeight w:val="254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B50E07" w:rsidRPr="00B06D37" w:rsidRDefault="00B50E07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TEG215115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B50E07" w:rsidRPr="00B06D37" w:rsidRDefault="006834A8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Technical Graphics</w:t>
                            </w:r>
                            <w:r w:rsidR="00992BB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Foundation 2</w:t>
                            </w:r>
                          </w:p>
                        </w:tc>
                      </w:tr>
                      <w:tr w:rsidR="00F04264" w:rsidRPr="00B06D37" w:rsidTr="00CC0C17">
                        <w:trPr>
                          <w:trHeight w:val="144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737A8B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CGD315118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Computer Graphics &amp; Design 3</w:t>
                            </w:r>
                            <w:r w:rsidR="00737A8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</w:tc>
                      </w:tr>
                      <w:tr w:rsidR="00F04264" w:rsidRPr="00B06D37" w:rsidTr="00DD4B7B">
                        <w:trPr>
                          <w:trHeight w:val="205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ELT315114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Electronics 3</w:t>
                            </w:r>
                          </w:p>
                        </w:tc>
                      </w:tr>
                      <w:tr w:rsidR="000B21E9" w:rsidRPr="00B06D37" w:rsidTr="00DD4B7B">
                        <w:trPr>
                          <w:trHeight w:val="205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0B21E9" w:rsidRPr="00B06D37" w:rsidRDefault="000B21E9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HDS315118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0B21E9" w:rsidRPr="00B06D37" w:rsidRDefault="000B21E9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Housing and Design 3</w:t>
                            </w:r>
                          </w:p>
                        </w:tc>
                      </w:tr>
                      <w:tr w:rsidR="000123C9" w:rsidRPr="00B06D37" w:rsidTr="00DD4B7B">
                        <w:trPr>
                          <w:trHeight w:val="205"/>
                        </w:trPr>
                        <w:tc>
                          <w:tcPr>
                            <w:tcW w:w="1263" w:type="dxa"/>
                            <w:shd w:val="clear" w:color="auto" w:fill="DEEAF6" w:themeFill="accent1" w:themeFillTint="33"/>
                          </w:tcPr>
                          <w:p w:rsidR="000123C9" w:rsidRPr="00B06D37" w:rsidRDefault="000123C9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FSF104</w:t>
                            </w:r>
                          </w:p>
                        </w:tc>
                        <w:tc>
                          <w:tcPr>
                            <w:tcW w:w="3127" w:type="dxa"/>
                          </w:tcPr>
                          <w:p w:rsidR="000123C9" w:rsidRPr="00B06D37" w:rsidRDefault="000123C9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Object Design (UTAS)</w:t>
                            </w:r>
                          </w:p>
                        </w:tc>
                      </w:tr>
                    </w:tbl>
                    <w:p w:rsidR="00F04264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5C7BE4" w:rsidRDefault="005C7BE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9D1D7A" w:rsidRDefault="009D1D7A" w:rsidP="00E86239"/>
                    <w:p w:rsidR="004D33B7" w:rsidRDefault="004D33B7" w:rsidP="00E86239"/>
                    <w:p w:rsidR="00E86239" w:rsidRPr="009C53D5" w:rsidRDefault="00E86239" w:rsidP="00E86239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br/>
                      </w:r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f</w:t>
                      </w:r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t>urther information, please contact</w:t>
                      </w:r>
                      <w:proofErr w:type="gramStart"/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  <w:t xml:space="preserve">Email: </w:t>
                      </w:r>
                      <w:hyperlink r:id="rId9" w:history="1">
                        <w:r w:rsidR="009D1D7A" w:rsidRPr="00F309D6">
                          <w:rPr>
                            <w:rStyle w:val="Hyperlink"/>
                            <w:rFonts w:ascii="Gill Sans MT" w:hAnsi="Gill Sans MT"/>
                            <w:sz w:val="20"/>
                            <w:szCs w:val="20"/>
                          </w:rPr>
                          <w:t>newstead.college.transitions@education.tas.gov.au</w:t>
                        </w:r>
                      </w:hyperlink>
                      <w:r w:rsidRPr="009C53D5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  <w:t>Phone: 6332 3232</w:t>
                      </w:r>
                    </w:p>
                    <w:p w:rsidR="00F04264" w:rsidRPr="009C53D5" w:rsidRDefault="00ED205A" w:rsidP="00F04264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</w:rPr>
                        <w:br/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Default="00F04264" w:rsidP="00F04264"/>
                  </w:txbxContent>
                </v:textbox>
                <w10:wrap type="square" anchorx="page"/>
              </v:shape>
            </w:pict>
          </mc:Fallback>
        </mc:AlternateContent>
      </w:r>
      <w:r w:rsidR="00F04264">
        <w:br/>
      </w:r>
      <w:r w:rsidR="00F04264">
        <w:br/>
      </w:r>
      <w:r w:rsidR="00E8623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924128" wp14:editId="21DA6E08">
                <wp:simplePos x="0" y="0"/>
                <wp:positionH relativeFrom="column">
                  <wp:posOffset>-474345</wp:posOffset>
                </wp:positionH>
                <wp:positionV relativeFrom="paragraph">
                  <wp:posOffset>660400</wp:posOffset>
                </wp:positionV>
                <wp:extent cx="3165475" cy="78149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781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D7A" w:rsidRDefault="009D1D7A" w:rsidP="00F04264">
                            <w:pP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9D1D7A" w:rsidRDefault="009D1D7A" w:rsidP="00F04264">
                            <w:pP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F04264" w:rsidRPr="00F04264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Languages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</w:rPr>
                              <w:br/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SUBJECT NAME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3118"/>
                            </w:tblGrid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GRM215114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German </w:t>
                                  </w:r>
                                  <w:r w:rsidR="00731AC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– Foundation 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JPN215114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Japanese </w:t>
                                  </w:r>
                                  <w:r w:rsidR="00731AC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– Foundation 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GRM315114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German 3</w:t>
                                  </w:r>
                                </w:p>
                              </w:tc>
                            </w:tr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JPN315114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Japanese 3</w:t>
                                  </w:r>
                                </w:p>
                              </w:tc>
                            </w:tr>
                          </w:tbl>
                          <w:p w:rsidR="00423810" w:rsidRDefault="00423810" w:rsidP="00F04264">
                            <w:pP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br/>
                            </w:r>
                            <w:proofErr w:type="spellStart"/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B06D37">
                              <w:rPr>
                                <w:rFonts w:ascii="Gill Sans MT" w:hAnsi="Gill Sans MT" w:cs="Arial"/>
                                <w:b/>
                              </w:rPr>
                              <w:br/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     SUBJECT NAME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2801"/>
                            </w:tblGrid>
                            <w:tr w:rsidR="00F04264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MTE110114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Everyday 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501FB4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501FB4" w:rsidRPr="00B06D37" w:rsidRDefault="00501FB4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MTN210114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501FB4" w:rsidRPr="00B06D37" w:rsidRDefault="00501FB4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Essential S</w:t>
                                  </w:r>
                                  <w:r w:rsidR="00292E56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ills –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EB459A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EB459A" w:rsidRPr="00B06D37" w:rsidRDefault="00EB459A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MTG215114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EB459A" w:rsidRPr="00B06D37" w:rsidRDefault="00EB459A" w:rsidP="000D5C18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General Math</w:t>
                                  </w:r>
                                  <w:r w:rsidR="000D5C18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ematics -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Foundation 2  </w:t>
                                  </w:r>
                                </w:p>
                              </w:tc>
                            </w:tr>
                            <w:tr w:rsidR="00EB459A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EB459A" w:rsidRPr="00B06D37" w:rsidRDefault="00EB459A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MTW215114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EB459A" w:rsidRPr="00B06D37" w:rsidRDefault="00EB459A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Workplace 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2               </w:t>
                                  </w:r>
                                </w:p>
                              </w:tc>
                            </w:tr>
                            <w:tr w:rsidR="00EB459A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EB459A" w:rsidRPr="00B06D37" w:rsidRDefault="00EB459A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MTG315115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EB459A" w:rsidRPr="00B06D37" w:rsidRDefault="00EB459A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General Math</w:t>
                                  </w:r>
                                  <w:r w:rsidR="0081590D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ematic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 3                     </w:t>
                                  </w:r>
                                </w:p>
                              </w:tc>
                            </w:tr>
                            <w:tr w:rsidR="00EB459A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EB459A" w:rsidRPr="00B06D37" w:rsidRDefault="00EB459A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MTM315117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EB459A" w:rsidRPr="00B06D37" w:rsidRDefault="00EB459A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  <w:r w:rsidR="00150E8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ematic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 Methods </w:t>
                                  </w:r>
                                  <w:r w:rsidR="00150E8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Foundation 3 </w:t>
                                  </w:r>
                                </w:p>
                              </w:tc>
                            </w:tr>
                            <w:tr w:rsidR="00EB459A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EB459A" w:rsidRPr="00B06D37" w:rsidRDefault="00EB459A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MTM415117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EB459A" w:rsidRPr="00B06D37" w:rsidRDefault="00EB459A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  <w:r w:rsidR="0039637D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ematic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 Methods 4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EB459A" w:rsidRPr="00B06D37" w:rsidTr="00DD4B7B">
                              <w:tc>
                                <w:tcPr>
                                  <w:tcW w:w="1305" w:type="dxa"/>
                                  <w:shd w:val="clear" w:color="auto" w:fill="DEEAF6" w:themeFill="accent1" w:themeFillTint="33"/>
                                </w:tcPr>
                                <w:p w:rsidR="00EB459A" w:rsidRPr="00B06D37" w:rsidRDefault="00EB459A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MTS415118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EB459A" w:rsidRPr="00B06D37" w:rsidRDefault="00EB459A" w:rsidP="00EB459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  <w:r w:rsidR="006B218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ematic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Specialised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F04264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23810" w:rsidRPr="00B06D37" w:rsidRDefault="00423810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 w:cs="Arial"/>
                                <w:b/>
                              </w:rPr>
                            </w:pPr>
                            <w:r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Science</w:t>
                            </w:r>
                          </w:p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TASC CODE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SUBJECT NAME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2834"/>
                            </w:tblGrid>
                            <w:tr w:rsidR="00F04264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LSC215115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04264" w:rsidRPr="00B06D37" w:rsidRDefault="00F04264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Life Sciences 2</w:t>
                                  </w:r>
                                </w:p>
                              </w:tc>
                            </w:tr>
                            <w:tr w:rsidR="00316E6D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316E6D" w:rsidRPr="00B06D37" w:rsidRDefault="00316E6D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PSC215118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316E6D" w:rsidRPr="00B06D37" w:rsidRDefault="00316E6D" w:rsidP="00F04264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Physical Sciences </w:t>
                                  </w:r>
                                  <w:r w:rsidR="000464B3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Foundation 2</w:t>
                                  </w:r>
                                </w:p>
                              </w:tc>
                            </w:tr>
                            <w:tr w:rsidR="00F3545A" w:rsidRPr="00B06D37" w:rsidTr="00F3545A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F3545A" w:rsidRPr="00B06D37" w:rsidRDefault="00F3545A" w:rsidP="00F3545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BIO315116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F3545A" w:rsidRPr="00B06D37" w:rsidRDefault="00F3545A" w:rsidP="00F3545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Biology 3</w:t>
                                  </w:r>
                                </w:p>
                              </w:tc>
                            </w:tr>
                            <w:tr w:rsidR="0071370A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71370A" w:rsidRPr="00B06D37" w:rsidRDefault="0071370A" w:rsidP="0071370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ESS315118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71370A" w:rsidRPr="00B06D37" w:rsidRDefault="0071370A" w:rsidP="0071370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Environmental Science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71370A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71370A" w:rsidRPr="00B06D37" w:rsidRDefault="0050711C" w:rsidP="0071370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PSC315118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71370A" w:rsidRPr="00B06D37" w:rsidRDefault="0071370A" w:rsidP="0071370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Physical Sciences 3            </w:t>
                                  </w:r>
                                </w:p>
                              </w:tc>
                            </w:tr>
                            <w:tr w:rsidR="00E5580D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E5580D" w:rsidRPr="00B06D37" w:rsidRDefault="00E5580D" w:rsidP="0071370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CHM415115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E5580D" w:rsidRPr="00B06D37" w:rsidRDefault="00E5580D" w:rsidP="0071370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Chemistry 4 (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</w:t>
                                  </w:r>
                                </w:p>
                              </w:tc>
                            </w:tr>
                            <w:tr w:rsidR="0071370A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71370A" w:rsidRPr="00B06D37" w:rsidRDefault="0071370A" w:rsidP="0071370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PHY415115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71370A" w:rsidRPr="00B06D37" w:rsidRDefault="0071370A" w:rsidP="0071370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Physics 4 (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                  </w:t>
                                  </w:r>
                                </w:p>
                              </w:tc>
                            </w:tr>
                            <w:tr w:rsidR="00E9734F" w:rsidRPr="00B06D37" w:rsidTr="00DD4B7B">
                              <w:tc>
                                <w:tcPr>
                                  <w:tcW w:w="1272" w:type="dxa"/>
                                  <w:shd w:val="clear" w:color="auto" w:fill="DEEAF6" w:themeFill="accent1" w:themeFillTint="33"/>
                                </w:tcPr>
                                <w:p w:rsidR="00E9734F" w:rsidRPr="00637D4D" w:rsidRDefault="00637D4D" w:rsidP="0071370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AGR215117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E9734F" w:rsidRPr="00AB3C01" w:rsidRDefault="00AB3C01" w:rsidP="0071370A">
                                  <w:pPr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Agricultural Enterprise 2 (</w:t>
                                  </w:r>
                                  <w:r>
                                    <w:rPr>
                                      <w:rFonts w:ascii="Gill Sans MT" w:hAnsi="Gill Sans MT"/>
                                      <w:i/>
                                      <w:sz w:val="20"/>
                                      <w:szCs w:val="20"/>
                                    </w:rPr>
                                    <w:t>Delivered at KMHS)</w:t>
                                  </w:r>
                                </w:p>
                              </w:tc>
                            </w:tr>
                          </w:tbl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E86239" w:rsidRPr="008E5650" w:rsidRDefault="008E5650" w:rsidP="00E8623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  <w:r w:rsidR="00E86239" w:rsidRPr="00B06D37">
                              <w:rPr>
                                <w:rFonts w:ascii="Gill Sans MT" w:hAnsi="Gill Sans MT" w:cs="Arial"/>
                                <w:b/>
                                <w:color w:val="2E74B5" w:themeColor="accent1" w:themeShade="BF"/>
                              </w:rPr>
                              <w:t>Mixed Programs</w:t>
                            </w:r>
                            <w:r w:rsidR="00E86239"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239"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br/>
                              <w:t xml:space="preserve">TASC CODE   </w:t>
                            </w:r>
                            <w:r w:rsidR="00E8623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SUBJECT NAME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3107"/>
                            </w:tblGrid>
                            <w:tr w:rsidR="004D6547" w:rsidRPr="00B06D37" w:rsidTr="009112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4D6547" w:rsidRPr="00B06D37" w:rsidRDefault="004D6547" w:rsidP="004D6547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PRE015315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4D6547" w:rsidRPr="00B06D37" w:rsidRDefault="004D6547" w:rsidP="004D6547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Prepare for Life</w:t>
                                  </w:r>
                                </w:p>
                              </w:tc>
                            </w:tr>
                            <w:tr w:rsidR="004D6547" w:rsidRPr="00B06D37" w:rsidTr="009112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4D6547" w:rsidRPr="00B06D37" w:rsidRDefault="004D6547" w:rsidP="004D6547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PRE015715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4D6547" w:rsidRPr="00B06D37" w:rsidRDefault="004D6547" w:rsidP="004D6547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Prepare for Work </w:t>
                                  </w:r>
                                </w:p>
                              </w:tc>
                            </w:tr>
                            <w:tr w:rsidR="00E86239" w:rsidRPr="00B06D37" w:rsidTr="009112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E86239" w:rsidRPr="00B06D37" w:rsidRDefault="00E86239" w:rsidP="00E8623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WRK115117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E86239" w:rsidRPr="00B06D37" w:rsidRDefault="00E86239" w:rsidP="00E8623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Pathways to Work 1</w:t>
                                  </w:r>
                                </w:p>
                              </w:tc>
                            </w:tr>
                            <w:tr w:rsidR="00E86239" w:rsidRPr="00B06D37" w:rsidTr="009112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E86239" w:rsidRPr="00B06D37" w:rsidRDefault="00E86239" w:rsidP="00E8623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CLP205118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E86239" w:rsidRPr="00B06D37" w:rsidRDefault="00E86239" w:rsidP="00E8623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Career &amp; Life</w:t>
                                  </w:r>
                                  <w:r w:rsidRPr="001A29B9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Planning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2 </w:t>
                                  </w:r>
                                </w:p>
                              </w:tc>
                            </w:tr>
                            <w:tr w:rsidR="00E86239" w:rsidRPr="00B06D37" w:rsidTr="009112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E86239" w:rsidRPr="00B06D37" w:rsidRDefault="00E86239" w:rsidP="00E8623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RSE205115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E86239" w:rsidRPr="00B06D37" w:rsidRDefault="00E86239" w:rsidP="00E8623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Road Safety Education 2</w:t>
                                  </w:r>
                                </w:p>
                              </w:tc>
                            </w:tr>
                            <w:tr w:rsidR="00E86239" w:rsidRPr="00B06D37" w:rsidTr="00911235">
                              <w:trPr>
                                <w:trHeight w:val="219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E86239" w:rsidRPr="00B06D37" w:rsidRDefault="00E86239" w:rsidP="00E8623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WRK215117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E86239" w:rsidRPr="00B06D37" w:rsidRDefault="00E86239" w:rsidP="00E8623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Work Readiness 2        </w:t>
                                  </w:r>
                                </w:p>
                              </w:tc>
                            </w:tr>
                            <w:tr w:rsidR="00E86239" w:rsidRPr="00B06D37" w:rsidTr="00911235">
                              <w:trPr>
                                <w:trHeight w:val="193"/>
                              </w:trPr>
                              <w:tc>
                                <w:tcPr>
                                  <w:tcW w:w="1283" w:type="dxa"/>
                                  <w:shd w:val="clear" w:color="auto" w:fill="DEEAF6" w:themeFill="accent1" w:themeFillTint="33"/>
                                </w:tcPr>
                                <w:p w:rsidR="00E86239" w:rsidRPr="00B06D37" w:rsidRDefault="00E86239" w:rsidP="00E86239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SDI315117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E86239" w:rsidRPr="00B06D37" w:rsidRDefault="00E86239" w:rsidP="00E86239">
                                  <w:pPr>
                                    <w:jc w:val="both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Student Directed Inquiry 3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06D37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12)             </w:t>
                                  </w:r>
                                </w:p>
                              </w:tc>
                            </w:tr>
                          </w:tbl>
                          <w:p w:rsidR="00E86239" w:rsidRDefault="008E5650" w:rsidP="00F04264">
                            <w:pPr>
                              <w:tabs>
                                <w:tab w:val="left" w:pos="3203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</w:p>
                          <w:p w:rsidR="00E86239" w:rsidRDefault="00E86239" w:rsidP="00F04264">
                            <w:pPr>
                              <w:tabs>
                                <w:tab w:val="left" w:pos="3203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E86239" w:rsidRDefault="00E86239" w:rsidP="00F04264">
                            <w:pPr>
                              <w:tabs>
                                <w:tab w:val="left" w:pos="3203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04264" w:rsidRPr="00B06D37" w:rsidRDefault="008E5650" w:rsidP="00F04264">
                            <w:pPr>
                              <w:tabs>
                                <w:tab w:val="left" w:pos="3203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4128" id="_x0000_s1029" type="#_x0000_t202" style="position:absolute;margin-left:-37.35pt;margin-top:52pt;width:249.25pt;height:61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OiEAIAAPoDAAAOAAAAZHJzL2Uyb0RvYy54bWysU21v2yAQ/j5p/wHxfXGc2k1ixam6dp0m&#10;dS9Sux9AMI7RgGNAYme/vgdO0qj7No0PiOO45+557ljdDFqRvXBegqlpPplSIgyHRpptTX8+P3xY&#10;UOIDMw1TYERND8LTm/X7d6veVmIGHahGOIIgxle9rWkXgq2yzPNOaOYnYIVBZwtOs4Cm22aNYz2i&#10;a5XNptPrrAfXWAdceI+396OTrhN+2woevretF4GommJtIe0u7Zu4Z+sVq7aO2U7yYxnsH6rQTBpM&#10;eoa6Z4GRnZN/QWnJHXhow4SDzqBtJReJA7LJp2/YPHXMisQFxfH2LJP/f7D82/6HI7KpaUGJYRpb&#10;9CyGQD7CQGZRnd76Ch89WXwWBrzGLiem3j4C/+WJgbuOma24dQ76TrAGq8tjZHYROuL4CLLpv0KD&#10;adguQAIaWqejdCgGQXTs0uHcmVgKx8ur/Los5iUlHH3zRV4sizLlYNUp3DofPgvQJB5q6rD1CZ7t&#10;H32I5bDq9CRmM/AglUrtV4b0NV2WszIFXHi0DDidSuqaLqZxjfMSWX4yTQoOTKrxjAmUOdKOTEfO&#10;YdgMSd+rk5obaA6og4NxGPHz4KED94eSHgexpv73jjlBifpiUMtlXhRxcpNRlPMZGu7Ss7n0MMMR&#10;qqaBkvF4F9K0j5RvUfNWJjVic8ZKjiXjgCWRjp8hTvClnV69ftn1CwAAAP//AwBQSwMEFAAGAAgA&#10;AAAhAGbtm9beAAAADAEAAA8AAABkcnMvZG93bnJldi54bWxMj81OwzAQhO9IvIO1SNxamyZQCHEq&#10;BOIKovxI3LbxNomI11HsNuHtWU5w3JlPszPlZva9OtIYu8AWLpYGFHEdXMeNhbfXx8U1qJiQHfaB&#10;ycI3RdhUpyclFi5M/ELHbWqUhHAs0EKb0lBoHeuWPMZlGIjF24fRY5JzbLQbcZJw3+uVMVfaY8fy&#10;ocWB7luqv7YHb+H9af/5kZvn5sFfDlOYjWZ/o609P5vvbkElmtMfDL/1pTpU0mkXDuyi6i0s1vla&#10;UDFMLqOEyFeZjNmJkmXi6arU/0dUPwAAAP//AwBQSwECLQAUAAYACAAAACEAtoM4kv4AAADhAQAA&#10;EwAAAAAAAAAAAAAAAAAAAAAAW0NvbnRlbnRfVHlwZXNdLnhtbFBLAQItABQABgAIAAAAIQA4/SH/&#10;1gAAAJQBAAALAAAAAAAAAAAAAAAAAC8BAABfcmVscy8ucmVsc1BLAQItABQABgAIAAAAIQAJlGOi&#10;EAIAAPoDAAAOAAAAAAAAAAAAAAAAAC4CAABkcnMvZTJvRG9jLnhtbFBLAQItABQABgAIAAAAIQBm&#10;7ZvW3gAAAAwBAAAPAAAAAAAAAAAAAAAAAGoEAABkcnMvZG93bnJldi54bWxQSwUGAAAAAAQABADz&#10;AAAAdQUAAAAA&#10;" filled="f" stroked="f">
                <v:textbox>
                  <w:txbxContent>
                    <w:p w:rsidR="009D1D7A" w:rsidRDefault="009D1D7A" w:rsidP="00F04264">
                      <w:pP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</w:pPr>
                    </w:p>
                    <w:p w:rsidR="009D1D7A" w:rsidRDefault="009D1D7A" w:rsidP="00F04264">
                      <w:pP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</w:pPr>
                    </w:p>
                    <w:p w:rsidR="00F04264" w:rsidRPr="00F04264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Languages  </w:t>
                      </w:r>
                      <w:r w:rsidRPr="00B06D37">
                        <w:rPr>
                          <w:rFonts w:ascii="Gill Sans MT" w:hAnsi="Gill Sans MT" w:cs="Arial"/>
                          <w:b/>
                        </w:rPr>
                        <w:t xml:space="preserve">                                                                                              </w:t>
                      </w:r>
                      <w:r w:rsidRPr="00B06D37">
                        <w:rPr>
                          <w:rFonts w:ascii="Gill Sans MT" w:hAnsi="Gill Sans MT" w:cs="Arial"/>
                          <w:b/>
                        </w:rPr>
                        <w:br/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SUBJECT NAME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3118"/>
                      </w:tblGrid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GRM215114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German </w:t>
                            </w:r>
                            <w:r w:rsidR="00731AC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– Foundation 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JPN215114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Japanese </w:t>
                            </w:r>
                            <w:r w:rsidR="00731AC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– Foundation 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GRM315114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German 3</w:t>
                            </w:r>
                          </w:p>
                        </w:tc>
                      </w:tr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JPN315114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Japanese 3</w:t>
                            </w:r>
                          </w:p>
                        </w:tc>
                      </w:tr>
                    </w:tbl>
                    <w:p w:rsidR="00423810" w:rsidRDefault="00423810" w:rsidP="00F04264">
                      <w:pP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br/>
                      </w:r>
                      <w:proofErr w:type="spellStart"/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Maths</w:t>
                      </w:r>
                      <w:proofErr w:type="spellEnd"/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 xml:space="preserve">  </w:t>
                      </w:r>
                      <w:r w:rsidRPr="00B06D37">
                        <w:rPr>
                          <w:rFonts w:ascii="Gill Sans MT" w:hAnsi="Gill Sans MT" w:cs="Arial"/>
                          <w:b/>
                        </w:rPr>
                        <w:t xml:space="preserve">                                                                                              </w:t>
                      </w:r>
                      <w:r w:rsidRPr="00B06D37">
                        <w:rPr>
                          <w:rFonts w:ascii="Gill Sans MT" w:hAnsi="Gill Sans MT" w:cs="Arial"/>
                          <w:b/>
                        </w:rPr>
                        <w:br/>
                      </w: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     SUBJECT NAME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2801"/>
                      </w:tblGrid>
                      <w:tr w:rsidR="00F04264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MTE110114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Everyday 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c>
                      </w:tr>
                      <w:tr w:rsidR="00501FB4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501FB4" w:rsidRPr="00B06D37" w:rsidRDefault="00501FB4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MTN210114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501FB4" w:rsidRPr="00B06D37" w:rsidRDefault="00501FB4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Essential S</w:t>
                            </w:r>
                            <w:r w:rsidR="00292E5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ills –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c>
                      </w:tr>
                      <w:tr w:rsidR="00EB459A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EB459A" w:rsidRPr="00B06D37" w:rsidRDefault="00EB459A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MTG215114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EB459A" w:rsidRPr="00B06D37" w:rsidRDefault="00EB459A" w:rsidP="000D5C1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General Math</w:t>
                            </w:r>
                            <w:r w:rsidR="000D5C1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ematics -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Foundation 2  </w:t>
                            </w:r>
                          </w:p>
                        </w:tc>
                      </w:tr>
                      <w:tr w:rsidR="00EB459A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EB459A" w:rsidRPr="00B06D37" w:rsidRDefault="00EB459A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MTW215114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EB459A" w:rsidRPr="00B06D37" w:rsidRDefault="00EB459A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Workplace 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2               </w:t>
                            </w:r>
                          </w:p>
                        </w:tc>
                      </w:tr>
                      <w:tr w:rsidR="00EB459A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EB459A" w:rsidRPr="00B06D37" w:rsidRDefault="00EB459A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MTG315115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EB459A" w:rsidRPr="00B06D37" w:rsidRDefault="00EB459A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General Math</w:t>
                            </w:r>
                            <w:r w:rsidR="0081590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ematic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 3                     </w:t>
                            </w:r>
                          </w:p>
                        </w:tc>
                      </w:tr>
                      <w:tr w:rsidR="00EB459A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EB459A" w:rsidRPr="00B06D37" w:rsidRDefault="00EB459A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MTM315117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EB459A" w:rsidRPr="00B06D37" w:rsidRDefault="00EB459A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</w:t>
                            </w:r>
                            <w:r w:rsidR="00150E8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ematic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 Methods </w:t>
                            </w:r>
                            <w:r w:rsidR="00150E8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Foundation 3 </w:t>
                            </w:r>
                          </w:p>
                        </w:tc>
                      </w:tr>
                      <w:tr w:rsidR="00EB459A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EB459A" w:rsidRPr="00B06D37" w:rsidRDefault="00EB459A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MTM415117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EB459A" w:rsidRPr="00B06D37" w:rsidRDefault="00EB459A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</w:t>
                            </w:r>
                            <w:r w:rsidR="0039637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ematic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 Methods 4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EB459A" w:rsidRPr="00B06D37" w:rsidTr="00DD4B7B">
                        <w:tc>
                          <w:tcPr>
                            <w:tcW w:w="1305" w:type="dxa"/>
                            <w:shd w:val="clear" w:color="auto" w:fill="DEEAF6" w:themeFill="accent1" w:themeFillTint="33"/>
                          </w:tcPr>
                          <w:p w:rsidR="00EB459A" w:rsidRPr="00B06D37" w:rsidRDefault="00EB459A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MTS415118</w:t>
                            </w:r>
                          </w:p>
                        </w:tc>
                        <w:tc>
                          <w:tcPr>
                            <w:tcW w:w="2801" w:type="dxa"/>
                          </w:tcPr>
                          <w:p w:rsidR="00EB459A" w:rsidRPr="00B06D37" w:rsidRDefault="00EB459A" w:rsidP="00EB459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Math</w:t>
                            </w:r>
                            <w:r w:rsidR="006B218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ematic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Specialised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F04264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423810" w:rsidRPr="00B06D37" w:rsidRDefault="00423810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 w:cs="Arial"/>
                          <w:b/>
                        </w:rPr>
                      </w:pPr>
                      <w:r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Science</w:t>
                      </w:r>
                    </w:p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TASC CODE 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  SUBJECT NAME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2834"/>
                      </w:tblGrid>
                      <w:tr w:rsidR="00F04264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LSC215115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04264" w:rsidRPr="00B06D37" w:rsidRDefault="00F04264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Life Sciences 2</w:t>
                            </w:r>
                          </w:p>
                        </w:tc>
                      </w:tr>
                      <w:tr w:rsidR="00316E6D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316E6D" w:rsidRPr="00B06D37" w:rsidRDefault="00316E6D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PSC215118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316E6D" w:rsidRPr="00B06D37" w:rsidRDefault="00316E6D" w:rsidP="00F0426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Physical Sciences </w:t>
                            </w:r>
                            <w:r w:rsidR="000464B3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Foundation 2</w:t>
                            </w:r>
                          </w:p>
                        </w:tc>
                      </w:tr>
                      <w:tr w:rsidR="00F3545A" w:rsidRPr="00B06D37" w:rsidTr="00F3545A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F3545A" w:rsidRPr="00B06D37" w:rsidRDefault="00F3545A" w:rsidP="00F3545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BIO315116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F3545A" w:rsidRPr="00B06D37" w:rsidRDefault="00F3545A" w:rsidP="00F3545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Biology 3</w:t>
                            </w:r>
                          </w:p>
                        </w:tc>
                      </w:tr>
                      <w:tr w:rsidR="0071370A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71370A" w:rsidRPr="00B06D37" w:rsidRDefault="0071370A" w:rsidP="0071370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ESS315118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71370A" w:rsidRPr="00B06D37" w:rsidRDefault="0071370A" w:rsidP="0071370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Environmental Science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</w:tc>
                      </w:tr>
                      <w:tr w:rsidR="0071370A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71370A" w:rsidRPr="00B06D37" w:rsidRDefault="0050711C" w:rsidP="0071370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PSC315118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71370A" w:rsidRPr="00B06D37" w:rsidRDefault="0071370A" w:rsidP="0071370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Physical Sciences 3            </w:t>
                            </w:r>
                          </w:p>
                        </w:tc>
                      </w:tr>
                      <w:tr w:rsidR="00E5580D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E5580D" w:rsidRPr="00B06D37" w:rsidRDefault="00E5580D" w:rsidP="0071370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CHM415115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E5580D" w:rsidRPr="00B06D37" w:rsidRDefault="00E5580D" w:rsidP="0071370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Chemistry 4 (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</w:t>
                            </w:r>
                          </w:p>
                        </w:tc>
                      </w:tr>
                      <w:tr w:rsidR="0071370A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71370A" w:rsidRPr="00B06D37" w:rsidRDefault="0071370A" w:rsidP="0071370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PHY415115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71370A" w:rsidRPr="00B06D37" w:rsidRDefault="0071370A" w:rsidP="0071370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Physics 4 (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                  </w:t>
                            </w:r>
                          </w:p>
                        </w:tc>
                      </w:tr>
                      <w:tr w:rsidR="00E9734F" w:rsidRPr="00B06D37" w:rsidTr="00DD4B7B">
                        <w:tc>
                          <w:tcPr>
                            <w:tcW w:w="1272" w:type="dxa"/>
                            <w:shd w:val="clear" w:color="auto" w:fill="DEEAF6" w:themeFill="accent1" w:themeFillTint="33"/>
                          </w:tcPr>
                          <w:p w:rsidR="00E9734F" w:rsidRPr="00637D4D" w:rsidRDefault="00637D4D" w:rsidP="0071370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AGR215117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E9734F" w:rsidRPr="00AB3C01" w:rsidRDefault="00AB3C01" w:rsidP="0071370A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Agricultural Enterprise 2 (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Delivered at KMHS)</w:t>
                            </w:r>
                          </w:p>
                        </w:tc>
                      </w:tr>
                    </w:tbl>
                    <w:p w:rsidR="00F04264" w:rsidRPr="00B06D37" w:rsidRDefault="00F04264" w:rsidP="00F04264">
                      <w:pPr>
                        <w:rPr>
                          <w:rFonts w:ascii="Gill Sans MT" w:hAnsi="Gill Sans MT"/>
                        </w:rPr>
                      </w:pPr>
                    </w:p>
                    <w:p w:rsidR="00E86239" w:rsidRPr="008E5650" w:rsidRDefault="008E5650" w:rsidP="00E86239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</w:rPr>
                        <w:br/>
                      </w:r>
                      <w:r w:rsidR="00E86239" w:rsidRPr="00B06D37">
                        <w:rPr>
                          <w:rFonts w:ascii="Gill Sans MT" w:hAnsi="Gill Sans MT" w:cs="Arial"/>
                          <w:b/>
                          <w:color w:val="2E74B5" w:themeColor="accent1" w:themeShade="BF"/>
                        </w:rPr>
                        <w:t>Mixed Programs</w:t>
                      </w:r>
                      <w:r w:rsidR="00E86239"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="00E86239" w:rsidRPr="00B06D37">
                        <w:rPr>
                          <w:rFonts w:ascii="Gill Sans MT" w:hAnsi="Gill Sans MT"/>
                          <w:sz w:val="20"/>
                          <w:szCs w:val="20"/>
                        </w:rPr>
                        <w:br/>
                        <w:t xml:space="preserve">TASC CODE   </w:t>
                      </w:r>
                      <w:r w:rsidR="00E86239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   SUBJECT NAME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3107"/>
                      </w:tblGrid>
                      <w:tr w:rsidR="004D6547" w:rsidRPr="00B06D37" w:rsidTr="009112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4D6547" w:rsidRPr="00B06D37" w:rsidRDefault="004D6547" w:rsidP="004D6547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PRE015315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4D6547" w:rsidRPr="00B06D37" w:rsidRDefault="004D6547" w:rsidP="004D6547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Prepare for Life</w:t>
                            </w:r>
                          </w:p>
                        </w:tc>
                      </w:tr>
                      <w:tr w:rsidR="004D6547" w:rsidRPr="00B06D37" w:rsidTr="009112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4D6547" w:rsidRPr="00B06D37" w:rsidRDefault="004D6547" w:rsidP="004D6547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PRE015715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4D6547" w:rsidRPr="00B06D37" w:rsidRDefault="004D6547" w:rsidP="004D6547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Prepare for Work </w:t>
                            </w:r>
                          </w:p>
                        </w:tc>
                      </w:tr>
                      <w:tr w:rsidR="00E86239" w:rsidRPr="00B06D37" w:rsidTr="009112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E86239" w:rsidRPr="00B06D37" w:rsidRDefault="00E86239" w:rsidP="00E8623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WRK115117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E86239" w:rsidRPr="00B06D37" w:rsidRDefault="00E86239" w:rsidP="00E8623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Pathways to Work 1</w:t>
                            </w:r>
                          </w:p>
                        </w:tc>
                      </w:tr>
                      <w:tr w:rsidR="00E86239" w:rsidRPr="00B06D37" w:rsidTr="009112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E86239" w:rsidRPr="00B06D37" w:rsidRDefault="00E86239" w:rsidP="00E8623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CLP205118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E86239" w:rsidRPr="00B06D37" w:rsidRDefault="00E86239" w:rsidP="00E8623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Career &amp; Life</w:t>
                            </w:r>
                            <w:r w:rsidRPr="001A29B9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Planning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2 </w:t>
                            </w:r>
                          </w:p>
                        </w:tc>
                      </w:tr>
                      <w:tr w:rsidR="00E86239" w:rsidRPr="00B06D37" w:rsidTr="009112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E86239" w:rsidRPr="00B06D37" w:rsidRDefault="00E86239" w:rsidP="00E8623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RSE205115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E86239" w:rsidRPr="00B06D37" w:rsidRDefault="00E86239" w:rsidP="00E8623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Road Safety Education 2</w:t>
                            </w:r>
                          </w:p>
                        </w:tc>
                      </w:tr>
                      <w:tr w:rsidR="00E86239" w:rsidRPr="00B06D37" w:rsidTr="00911235">
                        <w:trPr>
                          <w:trHeight w:val="219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E86239" w:rsidRPr="00B06D37" w:rsidRDefault="00E86239" w:rsidP="00E8623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WRK215117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E86239" w:rsidRPr="00B06D37" w:rsidRDefault="00E86239" w:rsidP="00E8623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Work Readiness 2        </w:t>
                            </w:r>
                          </w:p>
                        </w:tc>
                      </w:tr>
                      <w:tr w:rsidR="00E86239" w:rsidRPr="00B06D37" w:rsidTr="00911235">
                        <w:trPr>
                          <w:trHeight w:val="193"/>
                        </w:trPr>
                        <w:tc>
                          <w:tcPr>
                            <w:tcW w:w="1283" w:type="dxa"/>
                            <w:shd w:val="clear" w:color="auto" w:fill="DEEAF6" w:themeFill="accent1" w:themeFillTint="33"/>
                          </w:tcPr>
                          <w:p w:rsidR="00E86239" w:rsidRPr="00B06D37" w:rsidRDefault="00E86239" w:rsidP="00E86239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SDI315117</w:t>
                            </w:r>
                          </w:p>
                        </w:tc>
                        <w:tc>
                          <w:tcPr>
                            <w:tcW w:w="3107" w:type="dxa"/>
                          </w:tcPr>
                          <w:p w:rsidR="00E86239" w:rsidRPr="00B06D37" w:rsidRDefault="00E86239" w:rsidP="00E86239">
                            <w:pPr>
                              <w:jc w:val="both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Student Directed Inquiry 3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06D37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12)             </w:t>
                            </w:r>
                          </w:p>
                        </w:tc>
                      </w:tr>
                    </w:tbl>
                    <w:p w:rsidR="00E86239" w:rsidRDefault="008E5650" w:rsidP="00F04264">
                      <w:pPr>
                        <w:tabs>
                          <w:tab w:val="left" w:pos="3203"/>
                        </w:tabs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br/>
                      </w:r>
                    </w:p>
                    <w:p w:rsidR="00E86239" w:rsidRDefault="00E86239" w:rsidP="00F04264">
                      <w:pPr>
                        <w:tabs>
                          <w:tab w:val="left" w:pos="3203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E86239" w:rsidRDefault="00E86239" w:rsidP="00F04264">
                      <w:pPr>
                        <w:tabs>
                          <w:tab w:val="left" w:pos="3203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F04264" w:rsidRPr="00B06D37" w:rsidRDefault="008E5650" w:rsidP="00F04264">
                      <w:pPr>
                        <w:tabs>
                          <w:tab w:val="left" w:pos="3203"/>
                        </w:tabs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br/>
                      </w:r>
                      <w:r>
                        <w:rPr>
                          <w:rFonts w:ascii="Gill Sans MT" w:hAnsi="Gill Sans MT"/>
                        </w:rPr>
                        <w:br/>
                      </w:r>
                      <w:r>
                        <w:rPr>
                          <w:rFonts w:ascii="Gill Sans MT" w:hAnsi="Gill Sans MT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4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97" w:rsidRDefault="00282597" w:rsidP="00F04264">
      <w:r>
        <w:separator/>
      </w:r>
    </w:p>
  </w:endnote>
  <w:endnote w:type="continuationSeparator" w:id="0">
    <w:p w:rsidR="00282597" w:rsidRDefault="00282597" w:rsidP="00F0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90" w:rsidRDefault="00A14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90" w:rsidRDefault="00A144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90" w:rsidRDefault="00A14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97" w:rsidRDefault="00282597" w:rsidP="00F04264">
      <w:r>
        <w:separator/>
      </w:r>
    </w:p>
  </w:footnote>
  <w:footnote w:type="continuationSeparator" w:id="0">
    <w:p w:rsidR="00282597" w:rsidRDefault="00282597" w:rsidP="00F0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90" w:rsidRDefault="00A14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64" w:rsidRDefault="00F0426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92639D" wp14:editId="09044D76">
              <wp:simplePos x="0" y="0"/>
              <wp:positionH relativeFrom="margin">
                <wp:align>right</wp:align>
              </wp:positionH>
              <wp:positionV relativeFrom="paragraph">
                <wp:posOffset>209501</wp:posOffset>
              </wp:positionV>
              <wp:extent cx="4613044" cy="82423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044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264" w:rsidRPr="00DB1AF6" w:rsidRDefault="00F04264" w:rsidP="00F04264">
                          <w:pPr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 w:rsidRPr="00DB1AF6"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Newstead College</w:t>
                          </w:r>
                        </w:p>
                        <w:p w:rsidR="00F04264" w:rsidRPr="00DB1AF6" w:rsidRDefault="00F02A65" w:rsidP="00F04264">
                          <w:pPr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2019</w:t>
                          </w:r>
                          <w:r w:rsidR="00F04264" w:rsidRPr="00DB1AF6"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 xml:space="preserve"> TASC Subject</w:t>
                          </w:r>
                          <w:r w:rsidR="00DB1AF6" w:rsidRPr="00DB1AF6"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s</w:t>
                          </w:r>
                          <w:r w:rsidR="00DB1AF6"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 xml:space="preserve"> </w:t>
                          </w:r>
                          <w:r w:rsidR="00F04264" w:rsidRPr="00DB1AF6">
                            <w:rPr>
                              <w:rFonts w:ascii="Gill Sans MT" w:hAnsi="Gill Sans MT" w:cs="Arial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(as</w:t>
                          </w:r>
                          <w:r w:rsidR="00A14490">
                            <w:rPr>
                              <w:rFonts w:ascii="Gill Sans MT" w:hAnsi="Gill Sans MT" w:cs="Arial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at 29</w:t>
                          </w:r>
                          <w:r>
                            <w:rPr>
                              <w:rFonts w:ascii="Gill Sans MT" w:hAnsi="Gill Sans MT" w:cs="Arial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May 2019</w:t>
                          </w:r>
                          <w:r w:rsidR="00F04264" w:rsidRPr="00DB1AF6">
                            <w:rPr>
                              <w:rFonts w:ascii="Gill Sans MT" w:hAnsi="Gill Sans MT" w:cs="Arial"/>
                              <w:b/>
                              <w:i/>
                              <w:color w:val="1F4E79" w:themeColor="accent1" w:themeShade="80"/>
                              <w:sz w:val="20"/>
                              <w:szCs w:val="20"/>
                            </w:rPr>
                            <w:t>)</w:t>
                          </w:r>
                          <w:r w:rsidR="00F04264" w:rsidRPr="00DB1AF6">
                            <w:rPr>
                              <w:rFonts w:ascii="Gill Sans MT" w:hAnsi="Gill Sans MT" w:cs="Arial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2639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12.05pt;margin-top:16.5pt;width:363.25pt;height:64.9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UXt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b6gy9TsHpoQc3M8IxdNkx1f29LL9pJOSqoWLLbpWSQ8NoBdmF9qZ/cXXC&#10;0RZkM3yUFYShOyMd0FirzpYOioEAHbr0dOqMTaWEQzIPrwNCMCrBFkckunat82l6vN0rbd4z2SG7&#10;yLCCzjt0ur/XxmZD06OLDSZkwdvWdb8Vzw7AcTqB2HDV2mwWrpk/kyBZx+uYeCSarz0S5Ll3W6yI&#10;Ny/CxSy/zlerPPxl44YkbXhVMWHDHIUVkj9r3EHikyRO0tKy5ZWFsylptd2sWoX2FIRduM/VHCxn&#10;N/95Gq4IwOUFpTAiwV2UeMU8XnikIDMvWQSxF4TJXTIPSELy4jmley7Yv1NCQ4aTWTSbxHRO+gW3&#10;wH2vudG04wZGR8s7UMTJiaZWgmtRudYayttpfVEKm/65FNDuY6OdYK1GJ7WacTMCilXxRlZPIF0l&#10;QVmgT5h3sGik+oHRALMjw/r7jiqGUftBgPyTkBA7bNyGzBYRbNSlZXNpoaIEqAwbjKblykwDatcr&#10;vm0g0vTghLyFJ1Nzp+ZzVoeHBvPBkTrMMjuALvfO6zxxl78BAAD//wMAUEsDBBQABgAIAAAAIQBY&#10;uv5R3AAAAAcBAAAPAAAAZHJzL2Rvd25yZXYueG1sTI/NTsMwEITvSLyDtUjcqE1KQwlxKgTiCqL8&#10;SNy28TaJiNdR7Dbh7VlOcBqtZjTzbbmZfa+ONMYusIXLhQFFXAfXcWPh7fXxYg0qJmSHfWCy8E0R&#10;NtXpSYmFCxO/0HGbGiUlHAu00KY0FFrHuiWPcREGYvH2YfSY5Bwb7UacpNz3OjMm1x47loUWB7pv&#10;qf7aHryF96f958eVeW4e/GqYwmw0+xtt7fnZfHcLKtGc/sLwiy/oUAnTLhzYRdVbkEeSheVSVNzr&#10;LF+B2kksz9agq1L/569+AAAA//8DAFBLAQItABQABgAIAAAAIQC2gziS/gAAAOEBAAATAAAAAAAA&#10;AAAAAAAAAAAAAABbQ29udGVudF9UeXBlc10ueG1sUEsBAi0AFAAGAAgAAAAhADj9If/WAAAAlAEA&#10;AAsAAAAAAAAAAAAAAAAALwEAAF9yZWxzLy5yZWxzUEsBAi0AFAAGAAgAAAAhAE6eZRe2AgAAuQUA&#10;AA4AAAAAAAAAAAAAAAAALgIAAGRycy9lMm9Eb2MueG1sUEsBAi0AFAAGAAgAAAAhAFi6/lHcAAAA&#10;BwEAAA8AAAAAAAAAAAAAAAAAEAUAAGRycy9kb3ducmV2LnhtbFBLBQYAAAAABAAEAPMAAAAZBgAA&#10;AAA=&#10;" filled="f" stroked="f">
              <v:textbox>
                <w:txbxContent>
                  <w:p w:rsidR="00F04264" w:rsidRPr="00DB1AF6" w:rsidRDefault="00F04264" w:rsidP="00F04264">
                    <w:pPr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</w:pPr>
                    <w:r w:rsidRPr="00DB1AF6"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  <w:t>Newstead College</w:t>
                    </w:r>
                  </w:p>
                  <w:p w:rsidR="00F04264" w:rsidRPr="00DB1AF6" w:rsidRDefault="00F02A65" w:rsidP="00F04264">
                    <w:pPr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</w:pPr>
                    <w:r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  <w:t>2019</w:t>
                    </w:r>
                    <w:r w:rsidR="00F04264" w:rsidRPr="00DB1AF6"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  <w:t xml:space="preserve"> TASC Subject</w:t>
                    </w:r>
                    <w:r w:rsidR="00DB1AF6" w:rsidRPr="00DB1AF6"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  <w:t>s</w:t>
                    </w:r>
                    <w:r w:rsidR="00DB1AF6"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  <w:t xml:space="preserve"> </w:t>
                    </w:r>
                    <w:r w:rsidR="00F04264" w:rsidRPr="00DB1AF6">
                      <w:rPr>
                        <w:rFonts w:ascii="Gill Sans MT" w:hAnsi="Gill Sans MT" w:cs="Arial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(as</w:t>
                    </w:r>
                    <w:r w:rsidR="00A14490">
                      <w:rPr>
                        <w:rFonts w:ascii="Gill Sans MT" w:hAnsi="Gill Sans MT" w:cs="Arial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at 29</w:t>
                    </w:r>
                    <w:bookmarkStart w:id="1" w:name="_GoBack"/>
                    <w:bookmarkEnd w:id="1"/>
                    <w:r>
                      <w:rPr>
                        <w:rFonts w:ascii="Gill Sans MT" w:hAnsi="Gill Sans MT" w:cs="Arial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 xml:space="preserve"> May 2019</w:t>
                    </w:r>
                    <w:r w:rsidR="00F04264" w:rsidRPr="00DB1AF6">
                      <w:rPr>
                        <w:rFonts w:ascii="Gill Sans MT" w:hAnsi="Gill Sans MT" w:cs="Arial"/>
                        <w:b/>
                        <w:i/>
                        <w:color w:val="1F4E79" w:themeColor="accent1" w:themeShade="80"/>
                        <w:sz w:val="20"/>
                        <w:szCs w:val="20"/>
                      </w:rPr>
                      <w:t>)</w:t>
                    </w:r>
                    <w:r w:rsidR="00F04264" w:rsidRPr="00DB1AF6">
                      <w:rPr>
                        <w:rFonts w:ascii="Gill Sans MT" w:hAnsi="Gill Sans MT" w:cs="Arial"/>
                        <w:b/>
                        <w:color w:val="1F4E79" w:themeColor="accent1" w:themeShade="80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-440954</wp:posOffset>
          </wp:positionV>
          <wp:extent cx="7545379" cy="106191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plate for listing GREEN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79" cy="10619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90" w:rsidRDefault="00A14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64"/>
    <w:rsid w:val="00005DAC"/>
    <w:rsid w:val="000123C9"/>
    <w:rsid w:val="000135C5"/>
    <w:rsid w:val="000464B3"/>
    <w:rsid w:val="000B21E9"/>
    <w:rsid w:val="000B3BF8"/>
    <w:rsid w:val="000D5C18"/>
    <w:rsid w:val="000E1CA8"/>
    <w:rsid w:val="000E6B0E"/>
    <w:rsid w:val="001068EA"/>
    <w:rsid w:val="00150E8C"/>
    <w:rsid w:val="00157231"/>
    <w:rsid w:val="001A7572"/>
    <w:rsid w:val="001E4779"/>
    <w:rsid w:val="001F5F9E"/>
    <w:rsid w:val="002070B8"/>
    <w:rsid w:val="0027221B"/>
    <w:rsid w:val="002820D4"/>
    <w:rsid w:val="00282597"/>
    <w:rsid w:val="00292E56"/>
    <w:rsid w:val="002B19F5"/>
    <w:rsid w:val="002D5660"/>
    <w:rsid w:val="002E0C6B"/>
    <w:rsid w:val="002E2CF3"/>
    <w:rsid w:val="002E489E"/>
    <w:rsid w:val="002E569E"/>
    <w:rsid w:val="002F5986"/>
    <w:rsid w:val="003017CD"/>
    <w:rsid w:val="00305742"/>
    <w:rsid w:val="00316E6D"/>
    <w:rsid w:val="0034032B"/>
    <w:rsid w:val="003674C9"/>
    <w:rsid w:val="003821BE"/>
    <w:rsid w:val="0039637D"/>
    <w:rsid w:val="003B16DC"/>
    <w:rsid w:val="003E0015"/>
    <w:rsid w:val="003E6240"/>
    <w:rsid w:val="00423810"/>
    <w:rsid w:val="00443FD3"/>
    <w:rsid w:val="00475048"/>
    <w:rsid w:val="004D299B"/>
    <w:rsid w:val="004D33B7"/>
    <w:rsid w:val="004D6036"/>
    <w:rsid w:val="004D6547"/>
    <w:rsid w:val="004E04E0"/>
    <w:rsid w:val="00501FB4"/>
    <w:rsid w:val="00506A5E"/>
    <w:rsid w:val="0050711C"/>
    <w:rsid w:val="00594D8A"/>
    <w:rsid w:val="00597477"/>
    <w:rsid w:val="005B52CC"/>
    <w:rsid w:val="005C74AA"/>
    <w:rsid w:val="005C7BE4"/>
    <w:rsid w:val="005F3405"/>
    <w:rsid w:val="006162DA"/>
    <w:rsid w:val="00622A35"/>
    <w:rsid w:val="00637D4D"/>
    <w:rsid w:val="00651DF8"/>
    <w:rsid w:val="006834A8"/>
    <w:rsid w:val="00684FF7"/>
    <w:rsid w:val="006969C9"/>
    <w:rsid w:val="006B218B"/>
    <w:rsid w:val="0071370A"/>
    <w:rsid w:val="00731AC7"/>
    <w:rsid w:val="00737A8B"/>
    <w:rsid w:val="00753312"/>
    <w:rsid w:val="00781362"/>
    <w:rsid w:val="007D3B3D"/>
    <w:rsid w:val="007E6AB9"/>
    <w:rsid w:val="007E74CA"/>
    <w:rsid w:val="00805C98"/>
    <w:rsid w:val="0081590D"/>
    <w:rsid w:val="00826401"/>
    <w:rsid w:val="00861EBB"/>
    <w:rsid w:val="008D5826"/>
    <w:rsid w:val="008E5650"/>
    <w:rsid w:val="008E7F45"/>
    <w:rsid w:val="008F46F4"/>
    <w:rsid w:val="00912B8E"/>
    <w:rsid w:val="00922CCF"/>
    <w:rsid w:val="00924CF6"/>
    <w:rsid w:val="0096348D"/>
    <w:rsid w:val="009772D5"/>
    <w:rsid w:val="00992BB5"/>
    <w:rsid w:val="009C53D5"/>
    <w:rsid w:val="009D1D7A"/>
    <w:rsid w:val="00A14490"/>
    <w:rsid w:val="00A40250"/>
    <w:rsid w:val="00AB3C01"/>
    <w:rsid w:val="00AE6B46"/>
    <w:rsid w:val="00AF2E2E"/>
    <w:rsid w:val="00B30BED"/>
    <w:rsid w:val="00B50E07"/>
    <w:rsid w:val="00B73C65"/>
    <w:rsid w:val="00B742AD"/>
    <w:rsid w:val="00B7584A"/>
    <w:rsid w:val="00B84145"/>
    <w:rsid w:val="00BB3D6A"/>
    <w:rsid w:val="00BE7843"/>
    <w:rsid w:val="00C20155"/>
    <w:rsid w:val="00C25B1A"/>
    <w:rsid w:val="00C8108A"/>
    <w:rsid w:val="00CC0C17"/>
    <w:rsid w:val="00CD573D"/>
    <w:rsid w:val="00D0286C"/>
    <w:rsid w:val="00D15676"/>
    <w:rsid w:val="00D227C2"/>
    <w:rsid w:val="00D4071C"/>
    <w:rsid w:val="00D4198E"/>
    <w:rsid w:val="00DA12D5"/>
    <w:rsid w:val="00DA1A89"/>
    <w:rsid w:val="00DB1AF6"/>
    <w:rsid w:val="00E5580D"/>
    <w:rsid w:val="00E86239"/>
    <w:rsid w:val="00E9734F"/>
    <w:rsid w:val="00EB459A"/>
    <w:rsid w:val="00ED205A"/>
    <w:rsid w:val="00ED65CF"/>
    <w:rsid w:val="00F02A65"/>
    <w:rsid w:val="00F04264"/>
    <w:rsid w:val="00F0726C"/>
    <w:rsid w:val="00F312F4"/>
    <w:rsid w:val="00F31414"/>
    <w:rsid w:val="00F3545A"/>
    <w:rsid w:val="00F4017A"/>
    <w:rsid w:val="00F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A0E52B6D-F9E1-4F30-B75E-C26282E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04264"/>
  </w:style>
  <w:style w:type="paragraph" w:styleId="Footer">
    <w:name w:val="footer"/>
    <w:basedOn w:val="Normal"/>
    <w:link w:val="FooterChar"/>
    <w:uiPriority w:val="99"/>
    <w:unhideWhenUsed/>
    <w:rsid w:val="00F042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04264"/>
  </w:style>
  <w:style w:type="table" w:styleId="TableGrid">
    <w:name w:val="Table Grid"/>
    <w:basedOn w:val="TableNormal"/>
    <w:uiPriority w:val="39"/>
    <w:rsid w:val="00F0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3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6A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61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tead.college.transitions@education.tas.gov.a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newstead.college.transitions@education.tas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newstead.college.transitions@education.tas.gov.a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newstead.college.transitions@education.tas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E51A3D87ABF46AEC036F9CA9EFF0A" ma:contentTypeVersion="1" ma:contentTypeDescription="Create a new document." ma:contentTypeScope="" ma:versionID="0ea11756463d251eb0260bea1cbdda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A83AFC-5781-43B8-B55D-3176F795C239}"/>
</file>

<file path=customXml/itemProps2.xml><?xml version="1.0" encoding="utf-8"?>
<ds:datastoreItem xmlns:ds="http://schemas.openxmlformats.org/officeDocument/2006/customXml" ds:itemID="{04FED2BD-A739-43A1-B555-3F16F40472E8}"/>
</file>

<file path=customXml/itemProps3.xml><?xml version="1.0" encoding="utf-8"?>
<ds:datastoreItem xmlns:ds="http://schemas.openxmlformats.org/officeDocument/2006/customXml" ds:itemID="{1D18F232-5FC7-4362-84B8-840B3B3DA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Amerikanos, Tassou A</dc:creator>
  <cp:keywords/>
  <dc:description/>
  <cp:lastModifiedBy>Yost, Rae M</cp:lastModifiedBy>
  <cp:revision>26</cp:revision>
  <cp:lastPrinted>2018-05-30T04:11:00Z</cp:lastPrinted>
  <dcterms:created xsi:type="dcterms:W3CDTF">2018-05-29T04:26:00Z</dcterms:created>
  <dcterms:modified xsi:type="dcterms:W3CDTF">2018-05-30T22:56:00Z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0x0101008C2E51A3D87ABF46AEC036F9CA9EFF0A</vt:lpwstr>
  </property>
</Properties>
</file>